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790"/>
        <w:gridCol w:w="1123"/>
        <w:gridCol w:w="1123"/>
        <w:gridCol w:w="236"/>
      </w:tblGrid>
      <w:tr w:rsidR="00852F62" w14:paraId="05A54717" w14:textId="77777777">
        <w:trPr>
          <w:trHeight w:val="440"/>
        </w:trPr>
        <w:tc>
          <w:tcPr>
            <w:tcW w:w="79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5A54714" w14:textId="77777777" w:rsidR="00852F62" w:rsidRDefault="00852F62" w:rsidP="00852F6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5A54715" w14:textId="77777777" w:rsidR="00852F62" w:rsidRDefault="00852F62" w:rsidP="00852F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5A54716" w14:textId="77777777" w:rsidR="00852F62" w:rsidRDefault="00852F62" w:rsidP="00852F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8"/>
              </w:rPr>
            </w:pPr>
          </w:p>
        </w:tc>
      </w:tr>
      <w:tr w:rsidR="00852F62" w14:paraId="05A5471C" w14:textId="77777777">
        <w:trPr>
          <w:trHeight w:val="440"/>
        </w:trPr>
        <w:tc>
          <w:tcPr>
            <w:tcW w:w="790" w:type="dxa"/>
            <w:shd w:val="clear" w:color="auto" w:fill="D9D9D9"/>
            <w:vAlign w:val="bottom"/>
          </w:tcPr>
          <w:p w14:paraId="05A54718" w14:textId="77777777" w:rsidR="00852F62" w:rsidRDefault="00852F62" w:rsidP="00852F6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Score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5A54719" w14:textId="77777777" w:rsidR="00852F62" w:rsidRDefault="00852F62" w:rsidP="00852F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/ 10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5A5471A" w14:textId="77777777" w:rsidR="00852F62" w:rsidRDefault="00852F62" w:rsidP="00852F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</w:p>
        </w:tc>
        <w:tc>
          <w:tcPr>
            <w:tcW w:w="236" w:type="dxa"/>
            <w:shd w:val="clear" w:color="auto" w:fill="D9D9D9"/>
            <w:vAlign w:val="bottom"/>
          </w:tcPr>
          <w:p w14:paraId="05A5471B" w14:textId="77777777" w:rsidR="00852F62" w:rsidRDefault="00852F62" w:rsidP="00852F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8"/>
              </w:rPr>
            </w:pPr>
          </w:p>
        </w:tc>
      </w:tr>
      <w:tr w:rsidR="00852F62" w14:paraId="05A54720" w14:textId="77777777">
        <w:trPr>
          <w:trHeight w:val="440"/>
        </w:trPr>
        <w:tc>
          <w:tcPr>
            <w:tcW w:w="1913" w:type="dxa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05A5471D" w14:textId="77777777" w:rsidR="00852F62" w:rsidRDefault="00852F62" w:rsidP="00852F6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Update Value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05A5471E" w14:textId="77777777" w:rsidR="00852F62" w:rsidRDefault="00852F62" w:rsidP="00852F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05A5471F" w14:textId="77777777" w:rsidR="00852F62" w:rsidRDefault="00852F62" w:rsidP="00852F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8"/>
              </w:rPr>
            </w:pPr>
          </w:p>
        </w:tc>
      </w:tr>
    </w:tbl>
    <w:p w14:paraId="05A54721" w14:textId="77777777" w:rsidR="008F64A7" w:rsidRDefault="00BA42BF">
      <w:pPr>
        <w:pStyle w:val="Title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05A5474D" wp14:editId="05A5474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028700" cy="863600"/>
            <wp:effectExtent l="19050" t="0" r="0" b="0"/>
            <wp:wrapSquare wrapText="bothSides"/>
            <wp:docPr id="3" name="Picture 3" descr="VB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B6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5CD2" w:rsidRPr="00B55CD2">
        <w:rPr>
          <w:b w:val="0"/>
          <w:noProof/>
          <w:sz w:val="28"/>
          <w:szCs w:val="28"/>
        </w:rPr>
        <w:t>Programming Logic - Beginning</w:t>
      </w:r>
    </w:p>
    <w:p w14:paraId="05A54722" w14:textId="77777777" w:rsidR="002C55B8" w:rsidRDefault="002C55B8">
      <w:pPr>
        <w:jc w:val="center"/>
      </w:pPr>
    </w:p>
    <w:p w14:paraId="05A54723" w14:textId="77777777" w:rsidR="00A020F4" w:rsidRDefault="00B55CD2">
      <w:pPr>
        <w:jc w:val="center"/>
      </w:pPr>
      <w:r>
        <w:t>152-101</w:t>
      </w:r>
    </w:p>
    <w:p w14:paraId="05A54724" w14:textId="77777777" w:rsidR="002C55B8" w:rsidRDefault="002C55B8">
      <w:pPr>
        <w:jc w:val="center"/>
      </w:pPr>
    </w:p>
    <w:p w14:paraId="05A54725" w14:textId="77777777" w:rsidR="008F64A7" w:rsidRDefault="006E3FB9">
      <w:pPr>
        <w:jc w:val="center"/>
      </w:pPr>
      <w:r>
        <w:t xml:space="preserve">Unit </w:t>
      </w:r>
      <w:r w:rsidR="00E90EF3">
        <w:t>2</w:t>
      </w:r>
      <w:r w:rsidR="00B55CD2">
        <w:t xml:space="preserve"> </w:t>
      </w:r>
      <w:r w:rsidR="00835DB4">
        <w:t>Homework</w:t>
      </w:r>
    </w:p>
    <w:p w14:paraId="05A54726" w14:textId="77777777" w:rsidR="00852F62" w:rsidRDefault="00256E1E" w:rsidP="00256E1E">
      <w:pPr>
        <w:pStyle w:val="Header"/>
        <w:tabs>
          <w:tab w:val="clear" w:pos="4320"/>
          <w:tab w:val="clear" w:pos="8640"/>
        </w:tabs>
      </w:pPr>
      <w:r>
        <w:t xml:space="preserve">  </w:t>
      </w:r>
      <w:r>
        <w:tab/>
      </w:r>
    </w:p>
    <w:p w14:paraId="05A54727" w14:textId="77777777" w:rsidR="00373111" w:rsidRDefault="00373111" w:rsidP="00373111">
      <w:pPr>
        <w:pStyle w:val="Header"/>
        <w:tabs>
          <w:tab w:val="clear" w:pos="4320"/>
          <w:tab w:val="clear" w:pos="8640"/>
        </w:tabs>
      </w:pPr>
      <w:r>
        <w:t xml:space="preserve">- ½ </w:t>
      </w:r>
      <w:r w:rsidR="00EA35DE">
        <w:t>point for each incorrect answer</w:t>
      </w:r>
    </w:p>
    <w:p w14:paraId="05A54728" w14:textId="7D79F514" w:rsidR="00373111" w:rsidRDefault="00373111" w:rsidP="00256E1E">
      <w:pPr>
        <w:pStyle w:val="Header"/>
        <w:tabs>
          <w:tab w:val="clear" w:pos="4320"/>
          <w:tab w:val="clear" w:pos="8640"/>
        </w:tabs>
      </w:pPr>
      <w:r>
        <w:t>Most answers can be found in Chapter</w:t>
      </w:r>
      <w:r w:rsidR="00AF7B57">
        <w:t xml:space="preserve"> 2 </w:t>
      </w:r>
      <w:r>
        <w:t xml:space="preserve">of the book and/or my Unit 2 </w:t>
      </w:r>
      <w:r w:rsidR="009434E1">
        <w:t>Power Point</w:t>
      </w:r>
    </w:p>
    <w:p w14:paraId="05A54729" w14:textId="77777777" w:rsidR="008F64A7" w:rsidRDefault="008F64A7" w:rsidP="00256E1E">
      <w:pPr>
        <w:pStyle w:val="Header"/>
        <w:tabs>
          <w:tab w:val="clear" w:pos="4320"/>
          <w:tab w:val="clear" w:pos="8640"/>
        </w:tabs>
      </w:pPr>
    </w:p>
    <w:p w14:paraId="05A5472A" w14:textId="77777777" w:rsidR="008F64A7" w:rsidRDefault="00954358">
      <w:r w:rsidRPr="00B55CD2">
        <w:t xml:space="preserve">Review </w:t>
      </w:r>
      <w:r w:rsidR="00A020F4" w:rsidRPr="00B55CD2">
        <w:t>Questions</w:t>
      </w:r>
      <w:r w:rsidR="00B55CD2" w:rsidRPr="00B55CD2">
        <w:t xml:space="preserve"> and Exercises</w:t>
      </w:r>
      <w:r w:rsidR="003A151F">
        <w:t>:</w:t>
      </w:r>
    </w:p>
    <w:p w14:paraId="05A5472B" w14:textId="77777777" w:rsidR="008F64A7" w:rsidRDefault="008F64A7"/>
    <w:p w14:paraId="05A5472C" w14:textId="77777777" w:rsidR="00B55CD2" w:rsidRPr="003A151F" w:rsidRDefault="00B55CD2">
      <w:pPr>
        <w:rPr>
          <w:u w:val="single"/>
        </w:rPr>
      </w:pPr>
      <w:r w:rsidRPr="003A151F">
        <w:rPr>
          <w:u w:val="single"/>
        </w:rPr>
        <w:t>Fill-in-the-Blank</w:t>
      </w:r>
      <w:r w:rsidR="00007BC5" w:rsidRPr="00007BC5">
        <w:rPr>
          <w:color w:val="FF0000"/>
        </w:rPr>
        <w:t xml:space="preserve"> </w:t>
      </w:r>
    </w:p>
    <w:p w14:paraId="05A5472D" w14:textId="77777777" w:rsidR="0074663F" w:rsidRDefault="0074663F" w:rsidP="0074663F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 xml:space="preserve">Clicking the </w:t>
      </w:r>
      <w:sdt>
        <w:sdtPr>
          <w:rPr>
            <w:color w:val="FF0000"/>
          </w:rPr>
          <w:alias w:val="Answer"/>
          <w:tag w:val="Answer"/>
          <w:id w:val="-544681628"/>
          <w:placeholder>
            <w:docPart w:val="DA3EF841B4D549D28346B29CD139BA1C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>
        <w:t xml:space="preserve"> button in the </w:t>
      </w:r>
      <w:r>
        <w:rPr>
          <w:i/>
        </w:rPr>
        <w:t>Properties</w:t>
      </w:r>
      <w:r>
        <w:t xml:space="preserve"> window causes related properties to </w:t>
      </w:r>
      <w:bookmarkStart w:id="0" w:name="_GoBack"/>
      <w:r>
        <w:t>be listed in groups.</w:t>
      </w:r>
    </w:p>
    <w:bookmarkEnd w:id="0"/>
    <w:p w14:paraId="05A5472E" w14:textId="77777777" w:rsidR="0074663F" w:rsidRDefault="0074663F" w:rsidP="0074663F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>Anytime you select an existing control</w:t>
      </w:r>
      <w:r w:rsidRPr="00627C50">
        <w:rPr>
          <w:color w:val="FF0000"/>
        </w:rPr>
        <w:t xml:space="preserve"> </w:t>
      </w:r>
      <w:sdt>
        <w:sdtPr>
          <w:rPr>
            <w:color w:val="FF0000"/>
          </w:rPr>
          <w:alias w:val="Answer"/>
          <w:tag w:val="Answer"/>
          <w:id w:val="-179353003"/>
          <w:placeholder>
            <w:docPart w:val="C6D0DC4F81F545C6B6540DF7EB9BBBC8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>
        <w:t xml:space="preserve"> appear, which you use to resize the control.</w:t>
      </w:r>
    </w:p>
    <w:p w14:paraId="05A5472F" w14:textId="77777777" w:rsidR="0074663F" w:rsidRDefault="0074663F" w:rsidP="0074663F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>The contents of a form’s Text property are displayed on the</w:t>
      </w:r>
      <w:r w:rsidR="00A87D09" w:rsidRPr="00A87D09">
        <w:rPr>
          <w:color w:val="FF0000"/>
        </w:rPr>
        <w:t xml:space="preserve"> </w:t>
      </w:r>
      <w:sdt>
        <w:sdtPr>
          <w:rPr>
            <w:color w:val="FF0000"/>
          </w:rPr>
          <w:alias w:val="Answer"/>
          <w:tag w:val="Answer"/>
          <w:id w:val="1167129156"/>
          <w:placeholder>
            <w:docPart w:val="BFA3F686E808470DA108D1381CBE66C7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>
        <w:t>.</w:t>
      </w:r>
    </w:p>
    <w:p w14:paraId="05A54730" w14:textId="77777777" w:rsidR="008D2723" w:rsidRDefault="008D2723" w:rsidP="008D2723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 xml:space="preserve">You commonly display messages on a form by setting the value of the Label control’s </w:t>
      </w:r>
      <w:sdt>
        <w:sdtPr>
          <w:rPr>
            <w:color w:val="FF0000"/>
          </w:rPr>
          <w:alias w:val="Answer"/>
          <w:tag w:val="Answer"/>
          <w:id w:val="-694077091"/>
          <w:placeholder>
            <w:docPart w:val="7E4178720BB44D2EA44A0FFC2676393C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>
        <w:rPr>
          <w:color w:val="FF0000"/>
        </w:rPr>
        <w:t xml:space="preserve"> </w:t>
      </w:r>
      <w:r>
        <w:t xml:space="preserve"> </w:t>
      </w:r>
      <w:proofErr w:type="gramStart"/>
      <w:r>
        <w:t>property</w:t>
      </w:r>
      <w:proofErr w:type="gramEnd"/>
      <w:r>
        <w:t>.</w:t>
      </w:r>
    </w:p>
    <w:p w14:paraId="05A54731" w14:textId="77777777" w:rsidR="008D2723" w:rsidRDefault="008D2723" w:rsidP="008D2723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 xml:space="preserve">The </w:t>
      </w:r>
      <w:sdt>
        <w:sdtPr>
          <w:rPr>
            <w:color w:val="FF0000"/>
          </w:rPr>
          <w:alias w:val="Answer"/>
          <w:tag w:val="Answer"/>
          <w:id w:val="304516743"/>
          <w:placeholder>
            <w:docPart w:val="2D46703BDA3C4BA2AE537AE833167311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>
        <w:t xml:space="preserve"> property causes the Label control to resize automatically to accommodate the amount of text in the Text property.</w:t>
      </w:r>
    </w:p>
    <w:p w14:paraId="05A54732" w14:textId="77777777" w:rsidR="00B55CD2" w:rsidRDefault="006E3FB9" w:rsidP="008F64A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>The</w:t>
      </w:r>
      <w:r w:rsidRPr="00F12029">
        <w:rPr>
          <w:color w:val="FF0000"/>
        </w:rPr>
        <w:t xml:space="preserve"> </w:t>
      </w:r>
      <w:sdt>
        <w:sdtPr>
          <w:rPr>
            <w:color w:val="FF0000"/>
          </w:rPr>
          <w:alias w:val="Answer"/>
          <w:tag w:val="Answer"/>
          <w:id w:val="-161941316"/>
          <w:placeholder>
            <w:docPart w:val="FAC9DECE54B0431B84B9977597AE65DC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 w:rsidRPr="00F12029">
        <w:rPr>
          <w:color w:val="FF0000"/>
        </w:rPr>
        <w:t xml:space="preserve"> </w:t>
      </w:r>
      <w:r>
        <w:t>property determines how a Label control’s text is aligned.</w:t>
      </w:r>
    </w:p>
    <w:p w14:paraId="05A54733" w14:textId="77777777" w:rsidR="00AF7B57" w:rsidRDefault="00AF7B57" w:rsidP="00AF7B5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>When set to</w:t>
      </w:r>
      <w:r w:rsidR="00A87D09" w:rsidRPr="00A87D09">
        <w:rPr>
          <w:color w:val="FF0000"/>
        </w:rPr>
        <w:t xml:space="preserve"> </w:t>
      </w:r>
      <w:sdt>
        <w:sdtPr>
          <w:rPr>
            <w:color w:val="FF0000"/>
          </w:rPr>
          <w:alias w:val="Answer"/>
          <w:tag w:val="Answer"/>
          <w:id w:val="1678777167"/>
          <w:placeholder>
            <w:docPart w:val="454F99C6189B4E338DA1EC55D9020434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>
        <w:t xml:space="preserve">, the </w:t>
      </w:r>
      <w:proofErr w:type="spellStart"/>
      <w:r>
        <w:t>TextAlign</w:t>
      </w:r>
      <w:proofErr w:type="spellEnd"/>
      <w:r>
        <w:t xml:space="preserve"> property causes text to appear in the bottom right area of a Label control.</w:t>
      </w:r>
    </w:p>
    <w:p w14:paraId="05A54734" w14:textId="77777777" w:rsidR="00AF7B57" w:rsidRDefault="00AF7B57" w:rsidP="00AF7B5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 xml:space="preserve">A Label control’s </w:t>
      </w:r>
      <w:sdt>
        <w:sdtPr>
          <w:rPr>
            <w:color w:val="FF0000"/>
          </w:rPr>
          <w:alias w:val="Answer"/>
          <w:tag w:val="Answer"/>
          <w:id w:val="-953563171"/>
          <w:placeholder>
            <w:docPart w:val="96C5B1642A544B9586F23A808DBC4D54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>
        <w:t xml:space="preserve"> property establishes the font, style, and size of the </w:t>
      </w:r>
      <w:proofErr w:type="gramStart"/>
      <w:r>
        <w:t>label’s</w:t>
      </w:r>
      <w:proofErr w:type="gramEnd"/>
      <w:r>
        <w:t xml:space="preserve"> displayed text.</w:t>
      </w:r>
    </w:p>
    <w:p w14:paraId="05A54735" w14:textId="77777777" w:rsidR="008D2723" w:rsidRDefault="008D2723" w:rsidP="008D2723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 xml:space="preserve">The </w:t>
      </w:r>
      <w:sdt>
        <w:sdtPr>
          <w:rPr>
            <w:color w:val="FF0000"/>
          </w:rPr>
          <w:alias w:val="Answer"/>
          <w:tag w:val="Answer"/>
          <w:id w:val="-468137718"/>
          <w:placeholder>
            <w:docPart w:val="2F72C311F8BF4E549ACE195483D82B3C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>
        <w:t xml:space="preserve"> property establishes the background color for a Label control’s text.</w:t>
      </w:r>
    </w:p>
    <w:p w14:paraId="05A54736" w14:textId="77777777" w:rsidR="008D2723" w:rsidRDefault="008D2723" w:rsidP="008D2723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 xml:space="preserve">The </w:t>
      </w:r>
      <w:sdt>
        <w:sdtPr>
          <w:rPr>
            <w:color w:val="FF0000"/>
          </w:rPr>
          <w:alias w:val="Answer"/>
          <w:tag w:val="Answer"/>
          <w:id w:val="-798992719"/>
          <w:placeholder>
            <w:docPart w:val="B83C6577DD3B4EACBF0460B4151BE8DB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>
        <w:t xml:space="preserve"> property establishes the color of the Label control’s text.</w:t>
      </w:r>
    </w:p>
    <w:p w14:paraId="05A54737" w14:textId="77777777" w:rsidR="00AF7B57" w:rsidRDefault="00AF7B57" w:rsidP="00AF7B5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 xml:space="preserve">The </w:t>
      </w:r>
      <w:sdt>
        <w:sdtPr>
          <w:rPr>
            <w:color w:val="FF0000"/>
          </w:rPr>
          <w:alias w:val="Answer"/>
          <w:tag w:val="Answer"/>
          <w:id w:val="-1313560517"/>
          <w:placeholder>
            <w:docPart w:val="1A84D31770A04024953DFA8512FB34E3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>
        <w:t xml:space="preserve"> control is used to display graphic images.</w:t>
      </w:r>
    </w:p>
    <w:p w14:paraId="05A54738" w14:textId="77777777" w:rsidR="00B55CD2" w:rsidRDefault="006E3FB9" w:rsidP="008F64A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 xml:space="preserve">A </w:t>
      </w:r>
      <w:proofErr w:type="spellStart"/>
      <w:r>
        <w:t>PictureBox</w:t>
      </w:r>
      <w:proofErr w:type="spellEnd"/>
      <w:r>
        <w:t xml:space="preserve"> control’s</w:t>
      </w:r>
      <w:r w:rsidR="00627C50" w:rsidRPr="00627C50">
        <w:rPr>
          <w:color w:val="FF0000"/>
        </w:rPr>
        <w:t xml:space="preserve"> </w:t>
      </w:r>
      <w:sdt>
        <w:sdtPr>
          <w:rPr>
            <w:color w:val="FF0000"/>
          </w:rPr>
          <w:alias w:val="Answer"/>
          <w:tag w:val="Answer"/>
          <w:id w:val="-78678170"/>
          <w:placeholder>
            <w:docPart w:val="66977FCF023C46BAB0C0062B72676C44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 w:rsidR="00627C50">
        <w:t xml:space="preserve"> </w:t>
      </w:r>
      <w:r>
        <w:t>property lists the name of the file containing the graphic image.</w:t>
      </w:r>
    </w:p>
    <w:p w14:paraId="05A54739" w14:textId="77777777" w:rsidR="008F64A7" w:rsidRDefault="006E3FB9" w:rsidP="008F64A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 xml:space="preserve">A </w:t>
      </w:r>
      <w:proofErr w:type="spellStart"/>
      <w:r>
        <w:t>PictureBox</w:t>
      </w:r>
      <w:proofErr w:type="spellEnd"/>
      <w:r>
        <w:t xml:space="preserve"> control’s</w:t>
      </w:r>
      <w:r w:rsidR="00627C50" w:rsidRPr="00627C50">
        <w:rPr>
          <w:color w:val="FF0000"/>
        </w:rPr>
        <w:t xml:space="preserve"> </w:t>
      </w:r>
      <w:sdt>
        <w:sdtPr>
          <w:rPr>
            <w:color w:val="FF0000"/>
          </w:rPr>
          <w:alias w:val="Answer"/>
          <w:tag w:val="Answer"/>
          <w:id w:val="-2060391896"/>
          <w:placeholder>
            <w:docPart w:val="ED49272BB2C84A75A6552336B771B600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 w:rsidR="00627C50">
        <w:t xml:space="preserve"> </w:t>
      </w:r>
      <w:r>
        <w:t>property determines how the graphic image will be positioned and s</w:t>
      </w:r>
      <w:r w:rsidR="000F2526">
        <w:t>ca</w:t>
      </w:r>
      <w:r>
        <w:t>led to fit the control’s bounding box.</w:t>
      </w:r>
    </w:p>
    <w:p w14:paraId="05A5473A" w14:textId="77777777" w:rsidR="00AF7B57" w:rsidRDefault="00AF7B57" w:rsidP="00AF7B5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 xml:space="preserve">The </w:t>
      </w:r>
      <w:proofErr w:type="spellStart"/>
      <w:r>
        <w:t>SizeMode</w:t>
      </w:r>
      <w:proofErr w:type="spellEnd"/>
      <w:r>
        <w:t xml:space="preserve"> property is set to </w:t>
      </w:r>
      <w:sdt>
        <w:sdtPr>
          <w:rPr>
            <w:color w:val="FF0000"/>
          </w:rPr>
          <w:alias w:val="Answer"/>
          <w:tag w:val="Answer"/>
          <w:id w:val="-301848967"/>
          <w:placeholder>
            <w:docPart w:val="5CE9BC12BAA340DEA27BC8EE78A452D9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>
        <w:t xml:space="preserve"> by default.</w:t>
      </w:r>
    </w:p>
    <w:p w14:paraId="05A5473B" w14:textId="77777777" w:rsidR="0074663F" w:rsidRPr="009B66A7" w:rsidRDefault="0074663F" w:rsidP="0074663F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lastRenderedPageBreak/>
        <w:t xml:space="preserve">Visible is a </w:t>
      </w:r>
      <w:sdt>
        <w:sdtPr>
          <w:rPr>
            <w:color w:val="FF0000"/>
          </w:rPr>
          <w:alias w:val="Answer"/>
          <w:tag w:val="Answer"/>
          <w:id w:val="-442071730"/>
          <w:placeholder>
            <w:docPart w:val="A8690A5BA86942B5BCF157E8A378DDE0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 w:rsidR="00A87D09">
        <w:t xml:space="preserve"> </w:t>
      </w:r>
      <w:r>
        <w:t xml:space="preserve">property, which means it can only hold one of two values:  </w:t>
      </w:r>
      <w:r>
        <w:rPr>
          <w:i/>
        </w:rPr>
        <w:t>True</w:t>
      </w:r>
      <w:r>
        <w:t xml:space="preserve"> or </w:t>
      </w:r>
      <w:r>
        <w:rPr>
          <w:i/>
        </w:rPr>
        <w:t>False.</w:t>
      </w:r>
    </w:p>
    <w:p w14:paraId="05A5473C" w14:textId="77777777" w:rsidR="008F64A7" w:rsidRDefault="00530388" w:rsidP="008F64A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 xml:space="preserve">To delete a control during design time, select it and press the </w:t>
      </w:r>
      <w:sdt>
        <w:sdtPr>
          <w:rPr>
            <w:color w:val="FF0000"/>
          </w:rPr>
          <w:alias w:val="Answer"/>
          <w:tag w:val="Answer"/>
          <w:id w:val="-389431292"/>
          <w:placeholder>
            <w:docPart w:val="956C6E925B8941D187E4AD3E006DF33F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 w:rsidR="00B6462E">
        <w:t xml:space="preserve"> </w:t>
      </w:r>
      <w:r>
        <w:t>key.</w:t>
      </w:r>
    </w:p>
    <w:p w14:paraId="05A5473D" w14:textId="77777777" w:rsidR="008F64A7" w:rsidRDefault="00530388" w:rsidP="008F64A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 xml:space="preserve">When the </w:t>
      </w:r>
      <w:sdt>
        <w:sdtPr>
          <w:rPr>
            <w:color w:val="FF0000"/>
          </w:rPr>
          <w:alias w:val="Answer"/>
          <w:tag w:val="Answer"/>
          <w:id w:val="956919318"/>
          <w:placeholder>
            <w:docPart w:val="AC9DEF0D11B74D778DB7FEC0F91C2716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 w:rsidR="00B6462E">
        <w:t xml:space="preserve"> </w:t>
      </w:r>
      <w:r>
        <w:t xml:space="preserve">button is selected on the </w:t>
      </w:r>
      <w:r>
        <w:rPr>
          <w:i/>
        </w:rPr>
        <w:t xml:space="preserve">Solution Explorer </w:t>
      </w:r>
      <w:r>
        <w:t xml:space="preserve">window, </w:t>
      </w:r>
      <w:r w:rsidR="000F2526">
        <w:t>it</w:t>
      </w:r>
      <w:r>
        <w:t xml:space="preserve"> opens the </w:t>
      </w:r>
      <w:r>
        <w:rPr>
          <w:i/>
        </w:rPr>
        <w:t>Code</w:t>
      </w:r>
      <w:r>
        <w:t xml:space="preserve"> window.</w:t>
      </w:r>
    </w:p>
    <w:p w14:paraId="05A5473E" w14:textId="77777777" w:rsidR="008F64A7" w:rsidRDefault="0074663F" w:rsidP="008F64A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>Two slashes</w:t>
      </w:r>
      <w:r w:rsidR="00530388">
        <w:t xml:space="preserve"> (</w:t>
      </w:r>
      <w:r>
        <w:t>//</w:t>
      </w:r>
      <w:r w:rsidR="00530388">
        <w:t>) in</w:t>
      </w:r>
      <w:r w:rsidR="00B6462E">
        <w:t xml:space="preserve"> code mark the beginning of a</w:t>
      </w:r>
      <w:r w:rsidR="00A87D09" w:rsidRPr="00A87D09">
        <w:rPr>
          <w:color w:val="FF0000"/>
        </w:rPr>
        <w:t xml:space="preserve"> </w:t>
      </w:r>
      <w:sdt>
        <w:sdtPr>
          <w:rPr>
            <w:color w:val="FF0000"/>
          </w:rPr>
          <w:alias w:val="Answer"/>
          <w:tag w:val="Answer"/>
          <w:id w:val="-589079153"/>
          <w:placeholder>
            <w:docPart w:val="D1C804D974C84D40A6428D8465BC7F1B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 w:rsidR="00B6462E">
        <w:t>.</w:t>
      </w:r>
    </w:p>
    <w:p w14:paraId="05A5473F" w14:textId="77777777" w:rsidR="0074663F" w:rsidRDefault="0074663F" w:rsidP="008F64A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>A</w:t>
      </w:r>
      <w:r w:rsidRPr="0074663F">
        <w:rPr>
          <w:color w:val="FF0000"/>
        </w:rPr>
        <w:t xml:space="preserve"> </w:t>
      </w:r>
      <w:sdt>
        <w:sdtPr>
          <w:rPr>
            <w:color w:val="FF0000"/>
          </w:rPr>
          <w:alias w:val="Answer"/>
          <w:tag w:val="Answer"/>
          <w:id w:val="734511948"/>
          <w:placeholder>
            <w:docPart w:val="F5477AB35AFB4EC5970B240C04BFF03D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>
        <w:rPr>
          <w:color w:val="FF0000"/>
        </w:rPr>
        <w:t xml:space="preserve"> </w:t>
      </w:r>
      <w:r>
        <w:t xml:space="preserve">begins with </w:t>
      </w:r>
      <w:r>
        <w:rPr>
          <w:rFonts w:ascii="Courier New" w:hAnsi="Courier New" w:cs="Courier New"/>
          <w:sz w:val="20"/>
        </w:rPr>
        <w:t>/*</w:t>
      </w:r>
      <w:r>
        <w:t xml:space="preserve"> and ends with </w:t>
      </w:r>
      <w:r>
        <w:rPr>
          <w:rFonts w:ascii="Courier New" w:hAnsi="Courier New" w:cs="Courier New"/>
          <w:sz w:val="20"/>
        </w:rPr>
        <w:t>*/</w:t>
      </w:r>
      <w:r>
        <w:t>.</w:t>
      </w:r>
    </w:p>
    <w:p w14:paraId="05A54740" w14:textId="77777777" w:rsidR="008F64A7" w:rsidRDefault="00530388" w:rsidP="008F64A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 xml:space="preserve">The equal sign (=) is known as the </w:t>
      </w:r>
      <w:sdt>
        <w:sdtPr>
          <w:rPr>
            <w:color w:val="FF0000"/>
          </w:rPr>
          <w:alias w:val="Answer"/>
          <w:tag w:val="Answer"/>
          <w:id w:val="1009800803"/>
          <w:placeholder>
            <w:docPart w:val="E0738A653E214694AFE8F0288422E98C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 w:rsidR="00B6462E">
        <w:t xml:space="preserve"> </w:t>
      </w:r>
      <w:r>
        <w:t>operator.  It copies the value on its right into the item on its left.</w:t>
      </w:r>
    </w:p>
    <w:p w14:paraId="05A54741" w14:textId="77777777" w:rsidR="00B417A6" w:rsidRDefault="00B417A6" w:rsidP="008F64A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proofErr w:type="gramStart"/>
      <w:r>
        <w:t>A(</w:t>
      </w:r>
      <w:proofErr w:type="gramEnd"/>
      <w:r>
        <w:t>n)</w:t>
      </w:r>
      <w:r w:rsidRPr="00B417A6">
        <w:rPr>
          <w:color w:val="FF0000"/>
        </w:rPr>
        <w:t xml:space="preserve"> </w:t>
      </w:r>
      <w:sdt>
        <w:sdtPr>
          <w:rPr>
            <w:color w:val="FF0000"/>
          </w:rPr>
          <w:alias w:val="Answer"/>
          <w:tag w:val="Answer"/>
          <w:id w:val="-1593153988"/>
          <w:placeholder>
            <w:docPart w:val="55BB86F0DF2D40009DDDFEC8460ADA47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 w:rsidR="00A87D09" w:rsidRPr="00B417A6">
        <w:t xml:space="preserve"> </w:t>
      </w:r>
      <w:r w:rsidRPr="00B417A6">
        <w:t>marks the end o</w:t>
      </w:r>
      <w:r>
        <w:t>f a programming statement in C#.</w:t>
      </w:r>
    </w:p>
    <w:p w14:paraId="05A54742" w14:textId="77777777" w:rsidR="008F64A7" w:rsidRDefault="00530388" w:rsidP="008F64A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 xml:space="preserve">In an assignment statement, the name of the item receiving the value must be on the </w:t>
      </w:r>
      <w:sdt>
        <w:sdtPr>
          <w:rPr>
            <w:color w:val="FF0000"/>
          </w:rPr>
          <w:alias w:val="Answer"/>
          <w:tag w:val="Answer"/>
          <w:id w:val="-2022154598"/>
          <w:placeholder>
            <w:docPart w:val="FEA4E87A1FCD4652B8E8E34DBECBBC6C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 w:rsidR="00B6462E">
        <w:t xml:space="preserve"> </w:t>
      </w:r>
      <w:r>
        <w:t>side of the = operator.</w:t>
      </w:r>
    </w:p>
    <w:p w14:paraId="05A54743" w14:textId="77777777" w:rsidR="008F64A7" w:rsidRDefault="008D2723" w:rsidP="008F64A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>C#</w:t>
      </w:r>
      <w:r w:rsidR="00530388">
        <w:t xml:space="preserve"> automatically provides </w:t>
      </w:r>
      <w:proofErr w:type="gramStart"/>
      <w:r>
        <w:t>a(</w:t>
      </w:r>
      <w:proofErr w:type="gramEnd"/>
      <w:r>
        <w:t>n)</w:t>
      </w:r>
      <w:r w:rsidR="00530388">
        <w:t xml:space="preserve"> </w:t>
      </w:r>
      <w:sdt>
        <w:sdtPr>
          <w:rPr>
            <w:color w:val="FF0000"/>
          </w:rPr>
          <w:alias w:val="Answer"/>
          <w:tag w:val="Answer"/>
          <w:id w:val="1138384818"/>
          <w:placeholder>
            <w:docPart w:val="24BE8BAF19644B7C99B1456E3384902C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 w:rsidR="00A87D09">
        <w:t xml:space="preserve"> </w:t>
      </w:r>
      <w:r>
        <w:t>when you double-click a form’s object.</w:t>
      </w:r>
    </w:p>
    <w:p w14:paraId="05A54744" w14:textId="77777777" w:rsidR="008F64A7" w:rsidRDefault="00530388" w:rsidP="008F64A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 xml:space="preserve">The </w:t>
      </w:r>
      <w:sdt>
        <w:sdtPr>
          <w:rPr>
            <w:color w:val="FF0000"/>
          </w:rPr>
          <w:alias w:val="Answer"/>
          <w:tag w:val="Answer"/>
          <w:id w:val="-1879537361"/>
          <w:placeholder>
            <w:docPart w:val="A38891D31C9A471F9B692D805C3DAC91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 w:rsidR="00B6462E">
        <w:t xml:space="preserve"> </w:t>
      </w:r>
      <w:r>
        <w:t xml:space="preserve">statement causes </w:t>
      </w:r>
      <w:r w:rsidR="00AC1314">
        <w:t>the form to close</w:t>
      </w:r>
      <w:r>
        <w:t>.</w:t>
      </w:r>
    </w:p>
    <w:p w14:paraId="05A54745" w14:textId="77777777" w:rsidR="00B417A6" w:rsidRDefault="00B417A6" w:rsidP="008F64A7">
      <w:pPr>
        <w:pStyle w:val="ListParagraph"/>
        <w:numPr>
          <w:ilvl w:val="0"/>
          <w:numId w:val="9"/>
        </w:numPr>
        <w:spacing w:after="240"/>
        <w:ind w:left="720"/>
        <w:contextualSpacing w:val="0"/>
      </w:pPr>
      <w:r>
        <w:t xml:space="preserve">In code, </w:t>
      </w:r>
      <w:sdt>
        <w:sdtPr>
          <w:rPr>
            <w:color w:val="FF0000"/>
          </w:rPr>
          <w:alias w:val="Answer"/>
          <w:tag w:val="Answer"/>
          <w:id w:val="-1657295111"/>
          <w:placeholder>
            <w:docPart w:val="A59F7D339FF145C983C68F69D82E98F7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  <w:r w:rsidR="00A87D09">
        <w:t xml:space="preserve"> </w:t>
      </w:r>
      <w:r>
        <w:t>enclose a string literal.</w:t>
      </w:r>
    </w:p>
    <w:p w14:paraId="5A977595" w14:textId="5C30B8AE" w:rsidR="00483F47" w:rsidRDefault="00483F47" w:rsidP="00483F47">
      <w:pPr>
        <w:spacing w:after="240"/>
      </w:pPr>
      <w:r>
        <w:t>(</w:t>
      </w:r>
      <w:proofErr w:type="gramStart"/>
      <w:r>
        <w:t>continued</w:t>
      </w:r>
      <w:proofErr w:type="gramEnd"/>
      <w:r>
        <w:t>)</w:t>
      </w:r>
    </w:p>
    <w:p w14:paraId="05A54746" w14:textId="77777777" w:rsidR="008F64A7" w:rsidRDefault="00835DB4" w:rsidP="003A151F">
      <w:r>
        <w:rPr>
          <w:u w:val="single"/>
        </w:rPr>
        <w:br w:type="page"/>
      </w:r>
      <w:r w:rsidR="00BA6531">
        <w:rPr>
          <w:u w:val="single"/>
        </w:rPr>
        <w:lastRenderedPageBreak/>
        <w:t>Short Answer</w:t>
      </w:r>
      <w:r w:rsidR="0029217E">
        <w:rPr>
          <w:u w:val="single"/>
        </w:rPr>
        <w:t xml:space="preserve"> </w:t>
      </w:r>
      <w:r w:rsidR="0029217E">
        <w:t xml:space="preserve">     (use complete sentences to answer these questions)</w:t>
      </w:r>
      <w:r w:rsidR="00557C5E">
        <w:t xml:space="preserve">  </w:t>
      </w:r>
    </w:p>
    <w:p w14:paraId="05A54747" w14:textId="77777777" w:rsidR="0029217E" w:rsidRDefault="0029217E" w:rsidP="008F64A7">
      <w:pPr>
        <w:pStyle w:val="ListParagraph"/>
        <w:numPr>
          <w:ilvl w:val="0"/>
          <w:numId w:val="10"/>
        </w:numPr>
        <w:spacing w:after="240"/>
        <w:ind w:left="720"/>
        <w:contextualSpacing w:val="0"/>
      </w:pPr>
      <w:r>
        <w:t>Explain the difference between an object’s Text and its Name.</w:t>
      </w:r>
      <w:r w:rsidR="00B6462E">
        <w:br/>
      </w:r>
      <w:sdt>
        <w:sdtPr>
          <w:rPr>
            <w:color w:val="FF0000"/>
          </w:rPr>
          <w:alias w:val="Answer"/>
          <w:tag w:val="Answer"/>
          <w:id w:val="-1472210083"/>
          <w:placeholder>
            <w:docPart w:val="C4476BB892694E02B882FBA64FF9BDF7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</w:p>
    <w:p w14:paraId="05A54748" w14:textId="77777777" w:rsidR="00557C5E" w:rsidRDefault="0029217E" w:rsidP="003A151F">
      <w:pPr>
        <w:pStyle w:val="ListParagraph"/>
        <w:numPr>
          <w:ilvl w:val="0"/>
          <w:numId w:val="10"/>
        </w:numPr>
        <w:spacing w:after="240"/>
        <w:ind w:left="720"/>
        <w:contextualSpacing w:val="0"/>
      </w:pPr>
      <w:r>
        <w:t>List three ways to run an application within the Visual Studio environment.</w:t>
      </w:r>
      <w:r w:rsidR="00B6462E">
        <w:br/>
      </w:r>
      <w:sdt>
        <w:sdtPr>
          <w:rPr>
            <w:color w:val="FF0000"/>
          </w:rPr>
          <w:alias w:val="Answer"/>
          <w:tag w:val="Answer"/>
          <w:id w:val="1866784011"/>
          <w:placeholder>
            <w:docPart w:val="8A3A7083325B4F7EB5592DE1B553C46B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</w:p>
    <w:p w14:paraId="05A54749" w14:textId="77777777" w:rsidR="0029217E" w:rsidRDefault="0029217E" w:rsidP="003A151F">
      <w:pPr>
        <w:pStyle w:val="ListParagraph"/>
        <w:numPr>
          <w:ilvl w:val="0"/>
          <w:numId w:val="10"/>
        </w:numPr>
        <w:spacing w:after="240"/>
        <w:ind w:left="720"/>
        <w:contextualSpacing w:val="0"/>
      </w:pPr>
      <w:r>
        <w:t xml:space="preserve">List three ways to display the </w:t>
      </w:r>
      <w:r w:rsidR="00B6462E">
        <w:rPr>
          <w:i/>
        </w:rPr>
        <w:t>Code</w:t>
      </w:r>
      <w:r>
        <w:rPr>
          <w:i/>
        </w:rPr>
        <w:t xml:space="preserve"> </w:t>
      </w:r>
      <w:r>
        <w:t>window.</w:t>
      </w:r>
      <w:r w:rsidR="00B6462E">
        <w:br/>
      </w:r>
      <w:sdt>
        <w:sdtPr>
          <w:rPr>
            <w:color w:val="FF0000"/>
          </w:rPr>
          <w:alias w:val="Answer"/>
          <w:tag w:val="Answer"/>
          <w:id w:val="1068070783"/>
          <w:placeholder>
            <w:docPart w:val="6621CD7C50E5474880B6AADCF4490771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</w:p>
    <w:p w14:paraId="05A5474A" w14:textId="77777777" w:rsidR="008F64A7" w:rsidRDefault="0029217E" w:rsidP="008F64A7">
      <w:pPr>
        <w:pStyle w:val="ListParagraph"/>
        <w:numPr>
          <w:ilvl w:val="0"/>
          <w:numId w:val="10"/>
        </w:numPr>
        <w:spacing w:after="240"/>
        <w:ind w:left="720"/>
        <w:contextualSpacing w:val="0"/>
      </w:pPr>
      <w:r>
        <w:t>Identify two techniques for placing controls on a form.</w:t>
      </w:r>
      <w:r w:rsidR="00B6462E">
        <w:br/>
      </w:r>
      <w:sdt>
        <w:sdtPr>
          <w:rPr>
            <w:color w:val="FF0000"/>
          </w:rPr>
          <w:alias w:val="Answer"/>
          <w:tag w:val="Answer"/>
          <w:id w:val="466094089"/>
          <w:placeholder>
            <w:docPart w:val="ECB1BD2057F24C669F286981402A590E"/>
          </w:placeholder>
          <w:temporary/>
          <w:showingPlcHdr/>
          <w:text/>
        </w:sdtPr>
        <w:sdtEndPr/>
        <w:sdtContent>
          <w:r w:rsidR="00A87D09" w:rsidRPr="00A87D09">
            <w:rPr>
              <w:rStyle w:val="PlaceholderText"/>
              <w:color w:val="FF0000"/>
            </w:rPr>
            <w:t>Click and type</w:t>
          </w:r>
        </w:sdtContent>
      </w:sdt>
    </w:p>
    <w:p w14:paraId="05A5474B" w14:textId="77777777" w:rsidR="008F64A7" w:rsidRDefault="0029217E" w:rsidP="008F64A7">
      <w:pPr>
        <w:pStyle w:val="ListParagraph"/>
        <w:numPr>
          <w:ilvl w:val="0"/>
          <w:numId w:val="10"/>
        </w:numPr>
        <w:spacing w:after="240"/>
        <w:ind w:left="720"/>
        <w:contextualSpacing w:val="0"/>
      </w:pPr>
      <w:r>
        <w:t xml:space="preserve">How do you make a </w:t>
      </w:r>
      <w:proofErr w:type="spellStart"/>
      <w:r>
        <w:t>PictureBox</w:t>
      </w:r>
      <w:proofErr w:type="spellEnd"/>
      <w:r>
        <w:t xml:space="preserve"> control respond to a mouse click?</w:t>
      </w:r>
      <w:r w:rsidR="0065571C" w:rsidRPr="0065571C">
        <w:rPr>
          <w:color w:val="FF0000"/>
        </w:rPr>
        <w:t xml:space="preserve"> </w:t>
      </w:r>
      <w:r w:rsidR="0065571C">
        <w:rPr>
          <w:color w:val="FF0000"/>
        </w:rPr>
        <w:br/>
      </w:r>
      <w:sdt>
        <w:sdtPr>
          <w:rPr>
            <w:color w:val="FF0000"/>
          </w:rPr>
          <w:alias w:val="Answer"/>
          <w:tag w:val="Answer"/>
          <w:id w:val="-659849346"/>
          <w:placeholder>
            <w:docPart w:val="2E6A6D27CFD448668392577A4C154454"/>
          </w:placeholder>
          <w:temporary/>
          <w:showingPlcHdr/>
          <w:text/>
        </w:sdtPr>
        <w:sdtEndPr/>
        <w:sdtContent>
          <w:r w:rsidR="0065571C" w:rsidRPr="00A87D09">
            <w:rPr>
              <w:rStyle w:val="PlaceholderText"/>
              <w:color w:val="FF0000"/>
            </w:rPr>
            <w:t>Click and type</w:t>
          </w:r>
        </w:sdtContent>
      </w:sdt>
      <w:r w:rsidR="00B6462E">
        <w:br/>
      </w:r>
    </w:p>
    <w:p w14:paraId="05A5474C" w14:textId="77777777" w:rsidR="00B55CD2" w:rsidRPr="00B55CD2" w:rsidRDefault="00B55CD2" w:rsidP="00B55CD2"/>
    <w:sectPr w:rsidR="00B55CD2" w:rsidRPr="00B55CD2" w:rsidSect="005109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54751" w14:textId="77777777" w:rsidR="00E96895" w:rsidRDefault="00E96895">
      <w:r>
        <w:separator/>
      </w:r>
    </w:p>
  </w:endnote>
  <w:endnote w:type="continuationSeparator" w:id="0">
    <w:p w14:paraId="05A54752" w14:textId="77777777" w:rsidR="00E96895" w:rsidRDefault="00E9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54755" w14:textId="77777777" w:rsidR="002C55B8" w:rsidRDefault="002C55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54756" w14:textId="77777777" w:rsidR="00835DB4" w:rsidRPr="00835DB4" w:rsidRDefault="00835DB4" w:rsidP="00835DB4">
    <w:pPr>
      <w:pStyle w:val="Footer"/>
      <w:tabs>
        <w:tab w:val="clear" w:pos="8640"/>
        <w:tab w:val="right" w:pos="9360"/>
      </w:tabs>
      <w:rPr>
        <w:sz w:val="16"/>
        <w:szCs w:val="16"/>
      </w:rPr>
    </w:pPr>
    <w:r w:rsidRPr="00835DB4">
      <w:rPr>
        <w:sz w:val="16"/>
        <w:szCs w:val="16"/>
      </w:rPr>
      <w:tab/>
    </w:r>
    <w:r w:rsidRPr="00835DB4">
      <w:rPr>
        <w:sz w:val="16"/>
        <w:szCs w:val="16"/>
      </w:rPr>
      <w:tab/>
      <w:t xml:space="preserve">Page </w:t>
    </w:r>
    <w:r w:rsidR="00BA497A" w:rsidRPr="00835DB4">
      <w:rPr>
        <w:sz w:val="16"/>
        <w:szCs w:val="16"/>
      </w:rPr>
      <w:fldChar w:fldCharType="begin"/>
    </w:r>
    <w:r w:rsidRPr="00835DB4">
      <w:rPr>
        <w:sz w:val="16"/>
        <w:szCs w:val="16"/>
      </w:rPr>
      <w:instrText xml:space="preserve"> PAGE </w:instrText>
    </w:r>
    <w:r w:rsidR="00BA497A" w:rsidRPr="00835DB4">
      <w:rPr>
        <w:sz w:val="16"/>
        <w:szCs w:val="16"/>
      </w:rPr>
      <w:fldChar w:fldCharType="separate"/>
    </w:r>
    <w:r w:rsidR="009434E1">
      <w:rPr>
        <w:noProof/>
        <w:sz w:val="16"/>
        <w:szCs w:val="16"/>
      </w:rPr>
      <w:t>1</w:t>
    </w:r>
    <w:r w:rsidR="00BA497A" w:rsidRPr="00835DB4">
      <w:rPr>
        <w:sz w:val="16"/>
        <w:szCs w:val="16"/>
      </w:rPr>
      <w:fldChar w:fldCharType="end"/>
    </w:r>
    <w:r w:rsidRPr="00835DB4">
      <w:rPr>
        <w:sz w:val="16"/>
        <w:szCs w:val="16"/>
      </w:rPr>
      <w:t xml:space="preserve"> of </w:t>
    </w:r>
    <w:r w:rsidR="00BA497A" w:rsidRPr="00835DB4">
      <w:rPr>
        <w:sz w:val="16"/>
        <w:szCs w:val="16"/>
      </w:rPr>
      <w:fldChar w:fldCharType="begin"/>
    </w:r>
    <w:r w:rsidRPr="00835DB4">
      <w:rPr>
        <w:sz w:val="16"/>
        <w:szCs w:val="16"/>
      </w:rPr>
      <w:instrText xml:space="preserve"> NUMPAGES </w:instrText>
    </w:r>
    <w:r w:rsidR="00BA497A" w:rsidRPr="00835DB4">
      <w:rPr>
        <w:sz w:val="16"/>
        <w:szCs w:val="16"/>
      </w:rPr>
      <w:fldChar w:fldCharType="separate"/>
    </w:r>
    <w:r w:rsidR="009434E1">
      <w:rPr>
        <w:noProof/>
        <w:sz w:val="16"/>
        <w:szCs w:val="16"/>
      </w:rPr>
      <w:t>3</w:t>
    </w:r>
    <w:r w:rsidR="00BA497A" w:rsidRPr="00835DB4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54758" w14:textId="77777777" w:rsidR="002C55B8" w:rsidRDefault="002C5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5474F" w14:textId="77777777" w:rsidR="00E96895" w:rsidRDefault="00E96895">
      <w:r>
        <w:separator/>
      </w:r>
    </w:p>
  </w:footnote>
  <w:footnote w:type="continuationSeparator" w:id="0">
    <w:p w14:paraId="05A54750" w14:textId="77777777" w:rsidR="00E96895" w:rsidRDefault="00E96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54753" w14:textId="77777777" w:rsidR="002C55B8" w:rsidRDefault="002C55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54754" w14:textId="77777777" w:rsidR="00E36CC5" w:rsidRPr="00256E1E" w:rsidRDefault="00E36CC5" w:rsidP="00835DB4">
    <w:pPr>
      <w:pStyle w:val="Header"/>
      <w:tabs>
        <w:tab w:val="clear" w:pos="8640"/>
        <w:tab w:val="right" w:pos="9360"/>
      </w:tabs>
      <w:rPr>
        <w:sz w:val="20"/>
      </w:rPr>
    </w:pPr>
    <w:r>
      <w:rPr>
        <w:sz w:val="20"/>
      </w:rPr>
      <w:t xml:space="preserve">Unit </w:t>
    </w:r>
    <w:r w:rsidR="002C55B8">
      <w:rPr>
        <w:sz w:val="20"/>
      </w:rPr>
      <w:t>2</w:t>
    </w:r>
    <w:r>
      <w:rPr>
        <w:sz w:val="20"/>
      </w:rPr>
      <w:t>:  Introduction to Program Development</w:t>
    </w:r>
    <w:r>
      <w:rPr>
        <w:sz w:val="20"/>
      </w:rPr>
      <w:tab/>
    </w: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54757" w14:textId="77777777" w:rsidR="002C55B8" w:rsidRDefault="002C55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03E3"/>
    <w:multiLevelType w:val="multilevel"/>
    <w:tmpl w:val="37CCD500"/>
    <w:lvl w:ilvl="0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1">
    <w:nsid w:val="227774DA"/>
    <w:multiLevelType w:val="hybridMultilevel"/>
    <w:tmpl w:val="37CCD500"/>
    <w:lvl w:ilvl="0" w:tplc="04090019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">
    <w:nsid w:val="262D37F1"/>
    <w:multiLevelType w:val="multilevel"/>
    <w:tmpl w:val="37CCD500"/>
    <w:lvl w:ilvl="0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3">
    <w:nsid w:val="388046D5"/>
    <w:multiLevelType w:val="hybridMultilevel"/>
    <w:tmpl w:val="3E9E927E"/>
    <w:lvl w:ilvl="0" w:tplc="04090019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">
    <w:nsid w:val="43C51084"/>
    <w:multiLevelType w:val="hybridMultilevel"/>
    <w:tmpl w:val="5C488A94"/>
    <w:lvl w:ilvl="0" w:tplc="214CE8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93B36"/>
    <w:multiLevelType w:val="multilevel"/>
    <w:tmpl w:val="37CCD500"/>
    <w:lvl w:ilvl="0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6">
    <w:nsid w:val="5D26394B"/>
    <w:multiLevelType w:val="hybridMultilevel"/>
    <w:tmpl w:val="44C4A42E"/>
    <w:lvl w:ilvl="0" w:tplc="04090019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7">
    <w:nsid w:val="5DAF48F1"/>
    <w:multiLevelType w:val="hybridMultilevel"/>
    <w:tmpl w:val="18C48D0E"/>
    <w:lvl w:ilvl="0" w:tplc="04090019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8">
    <w:nsid w:val="62011875"/>
    <w:multiLevelType w:val="hybridMultilevel"/>
    <w:tmpl w:val="E026C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C2A2D"/>
    <w:multiLevelType w:val="hybridMultilevel"/>
    <w:tmpl w:val="5C488A94"/>
    <w:lvl w:ilvl="0" w:tplc="214CE8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58"/>
    <w:rsid w:val="00007BC5"/>
    <w:rsid w:val="000133A6"/>
    <w:rsid w:val="00020212"/>
    <w:rsid w:val="0005605D"/>
    <w:rsid w:val="000B186D"/>
    <w:rsid w:val="000F2526"/>
    <w:rsid w:val="00150CA2"/>
    <w:rsid w:val="00180796"/>
    <w:rsid w:val="00191E74"/>
    <w:rsid w:val="00256E1E"/>
    <w:rsid w:val="00273FEE"/>
    <w:rsid w:val="0029217E"/>
    <w:rsid w:val="002C55B8"/>
    <w:rsid w:val="00322A97"/>
    <w:rsid w:val="00373111"/>
    <w:rsid w:val="003A151F"/>
    <w:rsid w:val="003E2FEB"/>
    <w:rsid w:val="00483F47"/>
    <w:rsid w:val="00494F12"/>
    <w:rsid w:val="0051094E"/>
    <w:rsid w:val="00521A11"/>
    <w:rsid w:val="00530388"/>
    <w:rsid w:val="00557C5E"/>
    <w:rsid w:val="00576F60"/>
    <w:rsid w:val="00627C50"/>
    <w:rsid w:val="0065571C"/>
    <w:rsid w:val="0066670A"/>
    <w:rsid w:val="006C6ACF"/>
    <w:rsid w:val="006E3FB9"/>
    <w:rsid w:val="0074663F"/>
    <w:rsid w:val="007A6070"/>
    <w:rsid w:val="007B6D93"/>
    <w:rsid w:val="00835970"/>
    <w:rsid w:val="00835DB4"/>
    <w:rsid w:val="00852F62"/>
    <w:rsid w:val="008D2723"/>
    <w:rsid w:val="008F64A7"/>
    <w:rsid w:val="009434E1"/>
    <w:rsid w:val="00947D1B"/>
    <w:rsid w:val="00954358"/>
    <w:rsid w:val="009A2537"/>
    <w:rsid w:val="009B66A7"/>
    <w:rsid w:val="00A020F4"/>
    <w:rsid w:val="00A87D09"/>
    <w:rsid w:val="00AA414F"/>
    <w:rsid w:val="00AC1314"/>
    <w:rsid w:val="00AF7B57"/>
    <w:rsid w:val="00B020FA"/>
    <w:rsid w:val="00B417A6"/>
    <w:rsid w:val="00B471BD"/>
    <w:rsid w:val="00B55CD2"/>
    <w:rsid w:val="00B6462E"/>
    <w:rsid w:val="00BA42BF"/>
    <w:rsid w:val="00BA497A"/>
    <w:rsid w:val="00BA6531"/>
    <w:rsid w:val="00BB60C1"/>
    <w:rsid w:val="00D114E3"/>
    <w:rsid w:val="00D344CD"/>
    <w:rsid w:val="00E36CC5"/>
    <w:rsid w:val="00E46AB1"/>
    <w:rsid w:val="00E90EF3"/>
    <w:rsid w:val="00E96895"/>
    <w:rsid w:val="00EA35DE"/>
    <w:rsid w:val="00F1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54714"/>
  <w15:docId w15:val="{73FB9202-F3E7-45E0-B1F4-EF9FFAC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51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09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09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094E"/>
  </w:style>
  <w:style w:type="paragraph" w:styleId="Title">
    <w:name w:val="Title"/>
    <w:basedOn w:val="Normal"/>
    <w:qFormat/>
    <w:rsid w:val="0051094E"/>
    <w:pPr>
      <w:jc w:val="center"/>
    </w:pPr>
    <w:rPr>
      <w:rFonts w:ascii="Arial" w:hAnsi="Arial"/>
      <w:b/>
      <w:sz w:val="36"/>
    </w:rPr>
  </w:style>
  <w:style w:type="character" w:styleId="PlaceholderText">
    <w:name w:val="Placeholder Text"/>
    <w:basedOn w:val="DefaultParagraphFont"/>
    <w:uiPriority w:val="99"/>
    <w:semiHidden/>
    <w:rsid w:val="008F64A7"/>
    <w:rPr>
      <w:color w:val="808080"/>
    </w:rPr>
  </w:style>
  <w:style w:type="paragraph" w:styleId="BalloonText">
    <w:name w:val="Balloon Text"/>
    <w:basedOn w:val="Normal"/>
    <w:link w:val="BalloonTextChar"/>
    <w:rsid w:val="008F6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3EF841B4D549D28346B29CD139B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F3749-9215-4FF2-B8CE-57A0AA9C3D57}"/>
      </w:docPartPr>
      <w:docPartBody>
        <w:p w:rsidR="001B0880" w:rsidRDefault="0065401B" w:rsidP="0065401B">
          <w:pPr>
            <w:pStyle w:val="DA3EF841B4D549D28346B29CD139BA1C1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C6D0DC4F81F545C6B6540DF7EB9BB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67CD9-5E47-42BC-A557-2839C2433999}"/>
      </w:docPartPr>
      <w:docPartBody>
        <w:p w:rsidR="001B0880" w:rsidRDefault="0065401B" w:rsidP="0065401B">
          <w:pPr>
            <w:pStyle w:val="C6D0DC4F81F545C6B6540DF7EB9BBBC8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BFA3F686E808470DA108D1381CBE6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2A51-4B4D-4CE0-8119-1F712A40746E}"/>
      </w:docPartPr>
      <w:docPartBody>
        <w:p w:rsidR="001B0880" w:rsidRDefault="0065401B" w:rsidP="0065401B">
          <w:pPr>
            <w:pStyle w:val="BFA3F686E808470DA108D1381CBE66C7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7E4178720BB44D2EA44A0FFC26763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D57DB-5364-44FB-936D-876C43016E66}"/>
      </w:docPartPr>
      <w:docPartBody>
        <w:p w:rsidR="001B0880" w:rsidRDefault="0065401B" w:rsidP="0065401B">
          <w:pPr>
            <w:pStyle w:val="7E4178720BB44D2EA44A0FFC2676393C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2D46703BDA3C4BA2AE537AE83316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B14D-3D0B-433A-8E60-BAEFDB0C6B8B}"/>
      </w:docPartPr>
      <w:docPartBody>
        <w:p w:rsidR="001B0880" w:rsidRDefault="0065401B" w:rsidP="0065401B">
          <w:pPr>
            <w:pStyle w:val="2D46703BDA3C4BA2AE537AE833167311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FAC9DECE54B0431B84B9977597AE6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4BE58-BB74-4545-B00D-5E93BD335780}"/>
      </w:docPartPr>
      <w:docPartBody>
        <w:p w:rsidR="001B0880" w:rsidRDefault="0065401B" w:rsidP="0065401B">
          <w:pPr>
            <w:pStyle w:val="FAC9DECE54B0431B84B9977597AE65DC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454F99C6189B4E338DA1EC55D9020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EB30-74F4-4F28-B7B0-A8533827C943}"/>
      </w:docPartPr>
      <w:docPartBody>
        <w:p w:rsidR="001B0880" w:rsidRDefault="0065401B" w:rsidP="0065401B">
          <w:pPr>
            <w:pStyle w:val="454F99C6189B4E338DA1EC55D9020434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96C5B1642A544B9586F23A808DBC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C94BA-5121-4255-8DEC-41FD76E53FF8}"/>
      </w:docPartPr>
      <w:docPartBody>
        <w:p w:rsidR="001B0880" w:rsidRDefault="0065401B" w:rsidP="0065401B">
          <w:pPr>
            <w:pStyle w:val="96C5B1642A544B9586F23A808DBC4D54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2F72C311F8BF4E549ACE195483D82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1FC17-7C2A-4049-82D9-FAA17D87068C}"/>
      </w:docPartPr>
      <w:docPartBody>
        <w:p w:rsidR="001B0880" w:rsidRDefault="0065401B" w:rsidP="0065401B">
          <w:pPr>
            <w:pStyle w:val="2F72C311F8BF4E549ACE195483D82B3C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B83C6577DD3B4EACBF0460B4151B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9BE9-0F15-458B-9C7A-09BFEF27AFA5}"/>
      </w:docPartPr>
      <w:docPartBody>
        <w:p w:rsidR="001B0880" w:rsidRDefault="0065401B" w:rsidP="0065401B">
          <w:pPr>
            <w:pStyle w:val="B83C6577DD3B4EACBF0460B4151BE8DB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1A84D31770A04024953DFA8512FB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E69FE-B507-4AD0-8402-2D80BF6D04CA}"/>
      </w:docPartPr>
      <w:docPartBody>
        <w:p w:rsidR="001B0880" w:rsidRDefault="0065401B" w:rsidP="0065401B">
          <w:pPr>
            <w:pStyle w:val="1A84D31770A04024953DFA8512FB34E3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66977FCF023C46BAB0C0062B72676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70EF-26D1-4787-A5AC-3A38399936ED}"/>
      </w:docPartPr>
      <w:docPartBody>
        <w:p w:rsidR="001B0880" w:rsidRDefault="0065401B" w:rsidP="0065401B">
          <w:pPr>
            <w:pStyle w:val="66977FCF023C46BAB0C0062B72676C44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ED49272BB2C84A75A6552336B771B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8D571-331A-46A5-A79F-D5D9A1685990}"/>
      </w:docPartPr>
      <w:docPartBody>
        <w:p w:rsidR="001B0880" w:rsidRDefault="0065401B" w:rsidP="0065401B">
          <w:pPr>
            <w:pStyle w:val="ED49272BB2C84A75A6552336B771B600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5CE9BC12BAA340DEA27BC8EE78A45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668D-ECAD-4C65-BE34-A6A155536DEF}"/>
      </w:docPartPr>
      <w:docPartBody>
        <w:p w:rsidR="001B0880" w:rsidRDefault="0065401B" w:rsidP="0065401B">
          <w:pPr>
            <w:pStyle w:val="5CE9BC12BAA340DEA27BC8EE78A452D9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A8690A5BA86942B5BCF157E8A378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3184-2AB7-45FD-9308-884F376ECC8F}"/>
      </w:docPartPr>
      <w:docPartBody>
        <w:p w:rsidR="001B0880" w:rsidRDefault="0065401B" w:rsidP="0065401B">
          <w:pPr>
            <w:pStyle w:val="A8690A5BA86942B5BCF157E8A378DDE0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956C6E925B8941D187E4AD3E006DF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D8DA-2970-424F-A8E2-D2C992918C30}"/>
      </w:docPartPr>
      <w:docPartBody>
        <w:p w:rsidR="001B0880" w:rsidRDefault="0065401B" w:rsidP="0065401B">
          <w:pPr>
            <w:pStyle w:val="956C6E925B8941D187E4AD3E006DF33F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AC9DEF0D11B74D778DB7FEC0F91C2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EA7F-EE11-4621-A517-5A89EA6D54A8}"/>
      </w:docPartPr>
      <w:docPartBody>
        <w:p w:rsidR="001B0880" w:rsidRDefault="0065401B" w:rsidP="0065401B">
          <w:pPr>
            <w:pStyle w:val="AC9DEF0D11B74D778DB7FEC0F91C2716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D1C804D974C84D40A6428D8465BC7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1C801-D93E-4D43-BF21-32A0C7E871C5}"/>
      </w:docPartPr>
      <w:docPartBody>
        <w:p w:rsidR="001B0880" w:rsidRDefault="0065401B" w:rsidP="0065401B">
          <w:pPr>
            <w:pStyle w:val="D1C804D974C84D40A6428D8465BC7F1B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F5477AB35AFB4EC5970B240C04BFF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AE1AF-2656-4D0A-85E8-2EA7A956AF0A}"/>
      </w:docPartPr>
      <w:docPartBody>
        <w:p w:rsidR="001B0880" w:rsidRDefault="0065401B" w:rsidP="0065401B">
          <w:pPr>
            <w:pStyle w:val="F5477AB35AFB4EC5970B240C04BFF03D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E0738A653E214694AFE8F0288422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4C06-1EDF-4520-8808-FDC4D6266501}"/>
      </w:docPartPr>
      <w:docPartBody>
        <w:p w:rsidR="001B0880" w:rsidRDefault="0065401B" w:rsidP="0065401B">
          <w:pPr>
            <w:pStyle w:val="E0738A653E214694AFE8F0288422E98C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55BB86F0DF2D40009DDDFEC8460AD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478F5-35A9-4A70-ADF8-95E8A049636A}"/>
      </w:docPartPr>
      <w:docPartBody>
        <w:p w:rsidR="001B0880" w:rsidRDefault="0065401B" w:rsidP="0065401B">
          <w:pPr>
            <w:pStyle w:val="55BB86F0DF2D40009DDDFEC8460ADA47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FEA4E87A1FCD4652B8E8E34DBECBB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F5DBF-7423-403A-9584-883D49126122}"/>
      </w:docPartPr>
      <w:docPartBody>
        <w:p w:rsidR="001B0880" w:rsidRDefault="0065401B" w:rsidP="0065401B">
          <w:pPr>
            <w:pStyle w:val="FEA4E87A1FCD4652B8E8E34DBECBBC6C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24BE8BAF19644B7C99B1456E33849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21735-1676-43AD-988A-230C6C3AC8BC}"/>
      </w:docPartPr>
      <w:docPartBody>
        <w:p w:rsidR="001B0880" w:rsidRDefault="0065401B" w:rsidP="0065401B">
          <w:pPr>
            <w:pStyle w:val="24BE8BAF19644B7C99B1456E3384902C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A38891D31C9A471F9B692D805C3DA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F048-3CBB-4FDE-AE93-68CA1EC2AF79}"/>
      </w:docPartPr>
      <w:docPartBody>
        <w:p w:rsidR="001B0880" w:rsidRDefault="0065401B" w:rsidP="0065401B">
          <w:pPr>
            <w:pStyle w:val="A38891D31C9A471F9B692D805C3DAC91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A59F7D339FF145C983C68F69D82E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10D1B-61D8-4E74-BF7B-C62AEF567B82}"/>
      </w:docPartPr>
      <w:docPartBody>
        <w:p w:rsidR="001B0880" w:rsidRDefault="0065401B" w:rsidP="0065401B">
          <w:pPr>
            <w:pStyle w:val="A59F7D339FF145C983C68F69D82E98F7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C4476BB892694E02B882FBA64FF9B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14F4-2808-48D3-95E4-B0132E0CA0D5}"/>
      </w:docPartPr>
      <w:docPartBody>
        <w:p w:rsidR="001B0880" w:rsidRDefault="0065401B" w:rsidP="0065401B">
          <w:pPr>
            <w:pStyle w:val="C4476BB892694E02B882FBA64FF9BDF7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8A3A7083325B4F7EB5592DE1B553C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8DFB4-6608-4C6E-AD19-5A1ED40473AF}"/>
      </w:docPartPr>
      <w:docPartBody>
        <w:p w:rsidR="001B0880" w:rsidRDefault="0065401B" w:rsidP="0065401B">
          <w:pPr>
            <w:pStyle w:val="8A3A7083325B4F7EB5592DE1B553C46B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6621CD7C50E5474880B6AADCF4490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9D54-2FD6-432A-A3E9-EB17D0963347}"/>
      </w:docPartPr>
      <w:docPartBody>
        <w:p w:rsidR="001B0880" w:rsidRDefault="0065401B" w:rsidP="0065401B">
          <w:pPr>
            <w:pStyle w:val="6621CD7C50E5474880B6AADCF4490771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ECB1BD2057F24C669F286981402A5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D4DE3-8917-446C-9B2A-5A366567CC14}"/>
      </w:docPartPr>
      <w:docPartBody>
        <w:p w:rsidR="001B0880" w:rsidRDefault="0065401B" w:rsidP="0065401B">
          <w:pPr>
            <w:pStyle w:val="ECB1BD2057F24C669F286981402A590E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  <w:docPart>
      <w:docPartPr>
        <w:name w:val="2E6A6D27CFD448668392577A4C154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BECD-20DC-4086-A228-0AD84865D2B3}"/>
      </w:docPartPr>
      <w:docPartBody>
        <w:p w:rsidR="00732D05" w:rsidRDefault="00E5018D" w:rsidP="00E5018D">
          <w:pPr>
            <w:pStyle w:val="2E6A6D27CFD448668392577A4C154454"/>
          </w:pPr>
          <w:r w:rsidRPr="00A87D09">
            <w:rPr>
              <w:rStyle w:val="PlaceholderText"/>
              <w:color w:val="FF0000"/>
            </w:rPr>
            <w:t>Click and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8E"/>
    <w:rsid w:val="000F144D"/>
    <w:rsid w:val="00127540"/>
    <w:rsid w:val="00195CC3"/>
    <w:rsid w:val="001B0880"/>
    <w:rsid w:val="001E6956"/>
    <w:rsid w:val="00484477"/>
    <w:rsid w:val="005A732B"/>
    <w:rsid w:val="0065401B"/>
    <w:rsid w:val="006C3984"/>
    <w:rsid w:val="00732D05"/>
    <w:rsid w:val="0082468E"/>
    <w:rsid w:val="00C0747F"/>
    <w:rsid w:val="00E5018D"/>
    <w:rsid w:val="00F6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018D"/>
    <w:rPr>
      <w:color w:val="808080"/>
    </w:rPr>
  </w:style>
  <w:style w:type="paragraph" w:customStyle="1" w:styleId="28F5A5838268483E9DBBE19A5B233DDB">
    <w:name w:val="28F5A5838268483E9DBBE19A5B233DDB"/>
    <w:rsid w:val="008246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86BD586E5A49E59B19CD0E2868908D">
    <w:name w:val="6386BD586E5A49E59B19CD0E2868908D"/>
    <w:rsid w:val="0082468E"/>
  </w:style>
  <w:style w:type="paragraph" w:customStyle="1" w:styleId="9F791A83A3C84D839F71524E52E61D38">
    <w:name w:val="9F791A83A3C84D839F71524E52E61D38"/>
    <w:rsid w:val="0082468E"/>
  </w:style>
  <w:style w:type="paragraph" w:customStyle="1" w:styleId="C937A9D775EB416FB61C3217EABACF9B">
    <w:name w:val="C937A9D775EB416FB61C3217EABACF9B"/>
    <w:rsid w:val="0082468E"/>
  </w:style>
  <w:style w:type="paragraph" w:customStyle="1" w:styleId="09C292FEC0B642359669645DF9CFCF09">
    <w:name w:val="09C292FEC0B642359669645DF9CFCF09"/>
    <w:rsid w:val="0082468E"/>
  </w:style>
  <w:style w:type="paragraph" w:customStyle="1" w:styleId="28F5A5838268483E9DBBE19A5B233DDB1">
    <w:name w:val="28F5A5838268483E9DBBE19A5B233DDB1"/>
    <w:rsid w:val="008246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86BD586E5A49E59B19CD0E2868908D1">
    <w:name w:val="6386BD586E5A49E59B19CD0E2868908D1"/>
    <w:rsid w:val="008246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791A83A3C84D839F71524E52E61D381">
    <w:name w:val="9F791A83A3C84D839F71524E52E61D381"/>
    <w:rsid w:val="008246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37A9D775EB416FB61C3217EABACF9B1">
    <w:name w:val="C937A9D775EB416FB61C3217EABACF9B1"/>
    <w:rsid w:val="008246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C292FEC0B642359669645DF9CFCF091">
    <w:name w:val="09C292FEC0B642359669645DF9CFCF091"/>
    <w:rsid w:val="008246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9C233E6E4147CABC07F348DB4B29ED">
    <w:name w:val="C39C233E6E4147CABC07F348DB4B29ED"/>
    <w:rsid w:val="0082468E"/>
  </w:style>
  <w:style w:type="paragraph" w:customStyle="1" w:styleId="5862A9A144344AC2BE82738C3755CAE9">
    <w:name w:val="5862A9A144344AC2BE82738C3755CAE9"/>
    <w:rsid w:val="0082468E"/>
  </w:style>
  <w:style w:type="paragraph" w:customStyle="1" w:styleId="23A1F4F056974F8C955235143B7F99A0">
    <w:name w:val="23A1F4F056974F8C955235143B7F99A0"/>
    <w:rsid w:val="0082468E"/>
  </w:style>
  <w:style w:type="paragraph" w:customStyle="1" w:styleId="13902AA94BE846838B3FF82D63C6333F">
    <w:name w:val="13902AA94BE846838B3FF82D63C6333F"/>
    <w:rsid w:val="0082468E"/>
  </w:style>
  <w:style w:type="paragraph" w:customStyle="1" w:styleId="7C62A99A5B7E40019ED17FB4C31F7928">
    <w:name w:val="7C62A99A5B7E40019ED17FB4C31F7928"/>
    <w:rsid w:val="0082468E"/>
  </w:style>
  <w:style w:type="paragraph" w:customStyle="1" w:styleId="6A44C42F281E4CC18D9FEE424BA62900">
    <w:name w:val="6A44C42F281E4CC18D9FEE424BA62900"/>
    <w:rsid w:val="0082468E"/>
  </w:style>
  <w:style w:type="paragraph" w:customStyle="1" w:styleId="1B63BF1FC35541669F476C305BFE7E30">
    <w:name w:val="1B63BF1FC35541669F476C305BFE7E30"/>
    <w:rsid w:val="0082468E"/>
  </w:style>
  <w:style w:type="paragraph" w:customStyle="1" w:styleId="EC650A8CB5E34F55A901E403CBB37D9F">
    <w:name w:val="EC650A8CB5E34F55A901E403CBB37D9F"/>
    <w:rsid w:val="0082468E"/>
  </w:style>
  <w:style w:type="paragraph" w:customStyle="1" w:styleId="3718AF2A94EC4DCDBCC598AD48001413">
    <w:name w:val="3718AF2A94EC4DCDBCC598AD48001413"/>
    <w:rsid w:val="0082468E"/>
  </w:style>
  <w:style w:type="paragraph" w:customStyle="1" w:styleId="169EC7FC65BB43DB8BC7A7ADB0AE1A20">
    <w:name w:val="169EC7FC65BB43DB8BC7A7ADB0AE1A20"/>
    <w:rsid w:val="0082468E"/>
  </w:style>
  <w:style w:type="paragraph" w:customStyle="1" w:styleId="5D04C162566647ED8C723A0D18C9B53E">
    <w:name w:val="5D04C162566647ED8C723A0D18C9B53E"/>
    <w:rsid w:val="0082468E"/>
  </w:style>
  <w:style w:type="paragraph" w:customStyle="1" w:styleId="580D8A59EAFB48F3873F110CF94311DE">
    <w:name w:val="580D8A59EAFB48F3873F110CF94311DE"/>
    <w:rsid w:val="0082468E"/>
  </w:style>
  <w:style w:type="paragraph" w:customStyle="1" w:styleId="15FB07859B3E4E2AB307E3D4AC8462D6">
    <w:name w:val="15FB07859B3E4E2AB307E3D4AC8462D6"/>
    <w:rsid w:val="0082468E"/>
  </w:style>
  <w:style w:type="paragraph" w:customStyle="1" w:styleId="C83280574A8A44A6839BF10BECF86E30">
    <w:name w:val="C83280574A8A44A6839BF10BECF86E30"/>
    <w:rsid w:val="0082468E"/>
  </w:style>
  <w:style w:type="paragraph" w:customStyle="1" w:styleId="245BB98504004C3E9900893B7E83A6C1">
    <w:name w:val="245BB98504004C3E9900893B7E83A6C1"/>
    <w:rsid w:val="0082468E"/>
  </w:style>
  <w:style w:type="paragraph" w:customStyle="1" w:styleId="02861D0C9A92412893D7D7F887D946C9">
    <w:name w:val="02861D0C9A92412893D7D7F887D946C9"/>
    <w:rsid w:val="0082468E"/>
  </w:style>
  <w:style w:type="paragraph" w:customStyle="1" w:styleId="D0FA3813D90F451C97A59D30072366B9">
    <w:name w:val="D0FA3813D90F451C97A59D30072366B9"/>
    <w:rsid w:val="0082468E"/>
  </w:style>
  <w:style w:type="paragraph" w:customStyle="1" w:styleId="6D6C004502BD418E895EDF4E65577EDF">
    <w:name w:val="6D6C004502BD418E895EDF4E65577EDF"/>
    <w:rsid w:val="0082468E"/>
  </w:style>
  <w:style w:type="paragraph" w:customStyle="1" w:styleId="48BA50088D1C4624A163A426E1EB1B8E">
    <w:name w:val="48BA50088D1C4624A163A426E1EB1B8E"/>
    <w:rsid w:val="0082468E"/>
  </w:style>
  <w:style w:type="paragraph" w:customStyle="1" w:styleId="5B56324BC49947E2A536C903E172C08A">
    <w:name w:val="5B56324BC49947E2A536C903E172C08A"/>
    <w:rsid w:val="0082468E"/>
  </w:style>
  <w:style w:type="paragraph" w:customStyle="1" w:styleId="1BD7C38F24C8417DBA9188AFC960C471">
    <w:name w:val="1BD7C38F24C8417DBA9188AFC960C471"/>
    <w:rsid w:val="0082468E"/>
  </w:style>
  <w:style w:type="paragraph" w:customStyle="1" w:styleId="DD1431AA0D4544CFAE470090DBD7734D">
    <w:name w:val="DD1431AA0D4544CFAE470090DBD7734D"/>
    <w:rsid w:val="0082468E"/>
  </w:style>
  <w:style w:type="paragraph" w:customStyle="1" w:styleId="05B305A6DEB64BA39EEE2912436899A1">
    <w:name w:val="05B305A6DEB64BA39EEE2912436899A1"/>
    <w:rsid w:val="0082468E"/>
  </w:style>
  <w:style w:type="paragraph" w:customStyle="1" w:styleId="ADAB8582EB574FAF9C6854FC9FCE9155">
    <w:name w:val="ADAB8582EB574FAF9C6854FC9FCE9155"/>
    <w:rsid w:val="0082468E"/>
  </w:style>
  <w:style w:type="paragraph" w:customStyle="1" w:styleId="4498919EC1E546C59B73A133255D2B9B">
    <w:name w:val="4498919EC1E546C59B73A133255D2B9B"/>
    <w:rsid w:val="0082468E"/>
  </w:style>
  <w:style w:type="paragraph" w:customStyle="1" w:styleId="A9F63D4BB04643798AB00A65BF4E9DCF">
    <w:name w:val="A9F63D4BB04643798AB00A65BF4E9DCF"/>
    <w:rsid w:val="0082468E"/>
  </w:style>
  <w:style w:type="paragraph" w:customStyle="1" w:styleId="464B2ECD407E4A65A209C0C9A3BF930D">
    <w:name w:val="464B2ECD407E4A65A209C0C9A3BF930D"/>
    <w:rsid w:val="0082468E"/>
  </w:style>
  <w:style w:type="paragraph" w:customStyle="1" w:styleId="C9689F931729402ABE229044DABB05CA">
    <w:name w:val="C9689F931729402ABE229044DABB05CA"/>
    <w:rsid w:val="0082468E"/>
  </w:style>
  <w:style w:type="paragraph" w:customStyle="1" w:styleId="680264DD16DA48FFA1267004298169E4">
    <w:name w:val="680264DD16DA48FFA1267004298169E4"/>
    <w:rsid w:val="0082468E"/>
  </w:style>
  <w:style w:type="paragraph" w:customStyle="1" w:styleId="2105982FE80F40FFBD2E317107D9C08D">
    <w:name w:val="2105982FE80F40FFBD2E317107D9C08D"/>
    <w:rsid w:val="0082468E"/>
  </w:style>
  <w:style w:type="paragraph" w:customStyle="1" w:styleId="0037C30D7F6B45E3A2CF2AC39A1D5571">
    <w:name w:val="0037C30D7F6B45E3A2CF2AC39A1D5571"/>
    <w:rsid w:val="0082468E"/>
  </w:style>
  <w:style w:type="paragraph" w:customStyle="1" w:styleId="28F5A5838268483E9DBBE19A5B233DDB2">
    <w:name w:val="28F5A5838268483E9DBBE19A5B233DDB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A99A5B7E40019ED17FB4C31F79281">
    <w:name w:val="7C62A99A5B7E40019ED17FB4C31F7928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4C42F281E4CC18D9FEE424BA629001">
    <w:name w:val="6A44C42F281E4CC18D9FEE424BA62900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63BF1FC35541669F476C305BFE7E301">
    <w:name w:val="1B63BF1FC35541669F476C305BFE7E30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650A8CB5E34F55A901E403CBB37D9F1">
    <w:name w:val="EC650A8CB5E34F55A901E403CBB37D9F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18AF2A94EC4DCDBCC598AD480014131">
    <w:name w:val="3718AF2A94EC4DCDBCC598AD48001413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9EC7FC65BB43DB8BC7A7ADB0AE1A201">
    <w:name w:val="169EC7FC65BB43DB8BC7A7ADB0AE1A20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4C162566647ED8C723A0D18C9B53E1">
    <w:name w:val="5D04C162566647ED8C723A0D18C9B53E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0D8A59EAFB48F3873F110CF94311DE1">
    <w:name w:val="580D8A59EAFB48F3873F110CF94311DE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FB07859B3E4E2AB307E3D4AC8462D61">
    <w:name w:val="15FB07859B3E4E2AB307E3D4AC8462D6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3280574A8A44A6839BF10BECF86E301">
    <w:name w:val="C83280574A8A44A6839BF10BECF86E30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5BB98504004C3E9900893B7E83A6C11">
    <w:name w:val="245BB98504004C3E9900893B7E83A6C1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861D0C9A92412893D7D7F887D946C91">
    <w:name w:val="02861D0C9A92412893D7D7F887D946C9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FA3813D90F451C97A59D30072366B91">
    <w:name w:val="D0FA3813D90F451C97A59D30072366B9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6C004502BD418E895EDF4E65577EDF1">
    <w:name w:val="6D6C004502BD418E895EDF4E65577EDF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BA50088D1C4624A163A426E1EB1B8E1">
    <w:name w:val="48BA50088D1C4624A163A426E1EB1B8E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56324BC49947E2A536C903E172C08A1">
    <w:name w:val="5B56324BC49947E2A536C903E172C08A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D7C38F24C8417DBA9188AFC960C4711">
    <w:name w:val="1BD7C38F24C8417DBA9188AFC960C471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1431AA0D4544CFAE470090DBD7734D1">
    <w:name w:val="DD1431AA0D4544CFAE470090DBD7734D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B305A6DEB64BA39EEE2912436899A11">
    <w:name w:val="05B305A6DEB64BA39EEE2912436899A1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AB8582EB574FAF9C6854FC9FCE91551">
    <w:name w:val="ADAB8582EB574FAF9C6854FC9FCE9155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98919EC1E546C59B73A133255D2B9B1">
    <w:name w:val="4498919EC1E546C59B73A133255D2B9B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63D4BB04643798AB00A65BF4E9DCF1">
    <w:name w:val="A9F63D4BB04643798AB00A65BF4E9DCF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4B2ECD407E4A65A209C0C9A3BF930D1">
    <w:name w:val="464B2ECD407E4A65A209C0C9A3BF930D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689F931729402ABE229044DABB05CA1">
    <w:name w:val="C9689F931729402ABE229044DABB05CA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264DD16DA48FFA1267004298169E41">
    <w:name w:val="680264DD16DA48FFA1267004298169E4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5982FE80F40FFBD2E317107D9C08D1">
    <w:name w:val="2105982FE80F40FFBD2E317107D9C08D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37C30D7F6B45E3A2CF2AC39A1D55711">
    <w:name w:val="0037C30D7F6B45E3A2CF2AC39A1D55711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F5A5838268483E9DBBE19A5B233DDB3">
    <w:name w:val="28F5A5838268483E9DBBE19A5B233DDB3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A99A5B7E40019ED17FB4C31F79282">
    <w:name w:val="7C62A99A5B7E40019ED17FB4C31F7928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4C42F281E4CC18D9FEE424BA629002">
    <w:name w:val="6A44C42F281E4CC18D9FEE424BA62900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63BF1FC35541669F476C305BFE7E302">
    <w:name w:val="1B63BF1FC35541669F476C305BFE7E30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650A8CB5E34F55A901E403CBB37D9F2">
    <w:name w:val="EC650A8CB5E34F55A901E403CBB37D9F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18AF2A94EC4DCDBCC598AD480014132">
    <w:name w:val="3718AF2A94EC4DCDBCC598AD48001413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9EC7FC65BB43DB8BC7A7ADB0AE1A202">
    <w:name w:val="169EC7FC65BB43DB8BC7A7ADB0AE1A20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4C162566647ED8C723A0D18C9B53E2">
    <w:name w:val="5D04C162566647ED8C723A0D18C9B53E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0D8A59EAFB48F3873F110CF94311DE2">
    <w:name w:val="580D8A59EAFB48F3873F110CF94311DE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FB07859B3E4E2AB307E3D4AC8462D62">
    <w:name w:val="15FB07859B3E4E2AB307E3D4AC8462D6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3280574A8A44A6839BF10BECF86E302">
    <w:name w:val="C83280574A8A44A6839BF10BECF86E30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5BB98504004C3E9900893B7E83A6C12">
    <w:name w:val="245BB98504004C3E9900893B7E83A6C1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861D0C9A92412893D7D7F887D946C92">
    <w:name w:val="02861D0C9A92412893D7D7F887D946C9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FA3813D90F451C97A59D30072366B92">
    <w:name w:val="D0FA3813D90F451C97A59D30072366B9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6C004502BD418E895EDF4E65577EDF2">
    <w:name w:val="6D6C004502BD418E895EDF4E65577EDF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BA50088D1C4624A163A426E1EB1B8E2">
    <w:name w:val="48BA50088D1C4624A163A426E1EB1B8E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56324BC49947E2A536C903E172C08A2">
    <w:name w:val="5B56324BC49947E2A536C903E172C08A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D7C38F24C8417DBA9188AFC960C4712">
    <w:name w:val="1BD7C38F24C8417DBA9188AFC960C471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1431AA0D4544CFAE470090DBD7734D2">
    <w:name w:val="DD1431AA0D4544CFAE470090DBD7734D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B305A6DEB64BA39EEE2912436899A12">
    <w:name w:val="05B305A6DEB64BA39EEE2912436899A1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AB8582EB574FAF9C6854FC9FCE91552">
    <w:name w:val="ADAB8582EB574FAF9C6854FC9FCE9155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98919EC1E546C59B73A133255D2B9B2">
    <w:name w:val="4498919EC1E546C59B73A133255D2B9B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63D4BB04643798AB00A65BF4E9DCF2">
    <w:name w:val="A9F63D4BB04643798AB00A65BF4E9DCF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4B2ECD407E4A65A209C0C9A3BF930D2">
    <w:name w:val="464B2ECD407E4A65A209C0C9A3BF930D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689F931729402ABE229044DABB05CA2">
    <w:name w:val="C9689F931729402ABE229044DABB05CA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264DD16DA48FFA1267004298169E42">
    <w:name w:val="680264DD16DA48FFA1267004298169E4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5982FE80F40FFBD2E317107D9C08D2">
    <w:name w:val="2105982FE80F40FFBD2E317107D9C08D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37C30D7F6B45E3A2CF2AC39A1D55712">
    <w:name w:val="0037C30D7F6B45E3A2CF2AC39A1D55712"/>
    <w:rsid w:val="00195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DB8C6A63EE4129A4B783F837D27BA0">
    <w:name w:val="75DB8C6A63EE4129A4B783F837D27BA0"/>
    <w:rsid w:val="00195CC3"/>
  </w:style>
  <w:style w:type="paragraph" w:customStyle="1" w:styleId="CBA0F2B7A1464B76BA52700029E6665B">
    <w:name w:val="CBA0F2B7A1464B76BA52700029E6665B"/>
    <w:rsid w:val="00195CC3"/>
  </w:style>
  <w:style w:type="paragraph" w:customStyle="1" w:styleId="7AA2DE97618E4EF2AB359B7F4B436FE9">
    <w:name w:val="7AA2DE97618E4EF2AB359B7F4B436FE9"/>
    <w:rsid w:val="00195CC3"/>
  </w:style>
  <w:style w:type="paragraph" w:customStyle="1" w:styleId="81EBFFBECBAF4AE5935A887A1D54F1C2">
    <w:name w:val="81EBFFBECBAF4AE5935A887A1D54F1C2"/>
    <w:rsid w:val="00195CC3"/>
  </w:style>
  <w:style w:type="paragraph" w:customStyle="1" w:styleId="08C8D74E3994416CAA0AFAD878053845">
    <w:name w:val="08C8D74E3994416CAA0AFAD878053845"/>
    <w:rsid w:val="00195CC3"/>
  </w:style>
  <w:style w:type="paragraph" w:customStyle="1" w:styleId="5DE68722DFCF439BAE3B4F34F0AB0809">
    <w:name w:val="5DE68722DFCF439BAE3B4F34F0AB0809"/>
    <w:rsid w:val="00195CC3"/>
  </w:style>
  <w:style w:type="paragraph" w:customStyle="1" w:styleId="5F09EB3DC90645DDB1E5691DF54F8BEA">
    <w:name w:val="5F09EB3DC90645DDB1E5691DF54F8BEA"/>
    <w:rsid w:val="00195CC3"/>
  </w:style>
  <w:style w:type="paragraph" w:customStyle="1" w:styleId="D122F6514CE14ACE9498D14DB18C23D1">
    <w:name w:val="D122F6514CE14ACE9498D14DB18C23D1"/>
    <w:rsid w:val="00195CC3"/>
  </w:style>
  <w:style w:type="paragraph" w:customStyle="1" w:styleId="0DD4925AF15F413BBB5E862AD0BA5BF3">
    <w:name w:val="0DD4925AF15F413BBB5E862AD0BA5BF3"/>
    <w:rsid w:val="00195CC3"/>
  </w:style>
  <w:style w:type="paragraph" w:customStyle="1" w:styleId="321691C5E8E24A048547882B7575D278">
    <w:name w:val="321691C5E8E24A048547882B7575D278"/>
    <w:rsid w:val="00195CC3"/>
  </w:style>
  <w:style w:type="paragraph" w:customStyle="1" w:styleId="FB4D3CC7B92147A1AA9153B985D9EB9D">
    <w:name w:val="FB4D3CC7B92147A1AA9153B985D9EB9D"/>
    <w:rsid w:val="00195CC3"/>
  </w:style>
  <w:style w:type="paragraph" w:customStyle="1" w:styleId="307F402F527F44DA883B6989C4759AAF">
    <w:name w:val="307F402F527F44DA883B6989C4759AAF"/>
    <w:rsid w:val="00195CC3"/>
  </w:style>
  <w:style w:type="paragraph" w:customStyle="1" w:styleId="C73A5B8FDD49439685C510D65727444C">
    <w:name w:val="C73A5B8FDD49439685C510D65727444C"/>
    <w:rsid w:val="00195CC3"/>
  </w:style>
  <w:style w:type="paragraph" w:customStyle="1" w:styleId="1CAB70C717D3400BAB9F229279865909">
    <w:name w:val="1CAB70C717D3400BAB9F229279865909"/>
    <w:rsid w:val="00195CC3"/>
  </w:style>
  <w:style w:type="paragraph" w:customStyle="1" w:styleId="4C3F4DA8D8CD4C119363C54150221A8F">
    <w:name w:val="4C3F4DA8D8CD4C119363C54150221A8F"/>
    <w:rsid w:val="00195CC3"/>
  </w:style>
  <w:style w:type="paragraph" w:customStyle="1" w:styleId="8D244959E9854E399098733690B20153">
    <w:name w:val="8D244959E9854E399098733690B20153"/>
    <w:rsid w:val="00195CC3"/>
  </w:style>
  <w:style w:type="paragraph" w:customStyle="1" w:styleId="FBC6909710ED44609B16F79E5A1B0EFA">
    <w:name w:val="FBC6909710ED44609B16F79E5A1B0EFA"/>
    <w:rsid w:val="00195CC3"/>
  </w:style>
  <w:style w:type="paragraph" w:customStyle="1" w:styleId="2B1B9DF65DB14F7486CA9CD9DCCB3832">
    <w:name w:val="2B1B9DF65DB14F7486CA9CD9DCCB3832"/>
    <w:rsid w:val="00195CC3"/>
  </w:style>
  <w:style w:type="paragraph" w:customStyle="1" w:styleId="D0B439297B4948D796E91F423D552619">
    <w:name w:val="D0B439297B4948D796E91F423D552619"/>
    <w:rsid w:val="00195CC3"/>
  </w:style>
  <w:style w:type="paragraph" w:customStyle="1" w:styleId="896CFD8F3901496B8224422CD9DE6BE9">
    <w:name w:val="896CFD8F3901496B8224422CD9DE6BE9"/>
    <w:rsid w:val="00195CC3"/>
  </w:style>
  <w:style w:type="paragraph" w:customStyle="1" w:styleId="9274CFA39FB2456A9ADD74FD381E5710">
    <w:name w:val="9274CFA39FB2456A9ADD74FD381E5710"/>
    <w:rsid w:val="00195CC3"/>
  </w:style>
  <w:style w:type="paragraph" w:customStyle="1" w:styleId="0F1A02222C904124A8F3D1F648DF13C9">
    <w:name w:val="0F1A02222C904124A8F3D1F648DF13C9"/>
    <w:rsid w:val="00195CC3"/>
  </w:style>
  <w:style w:type="paragraph" w:customStyle="1" w:styleId="EF0557F405A24F83B3CEAA39B8A4EB49">
    <w:name w:val="EF0557F405A24F83B3CEAA39B8A4EB49"/>
    <w:rsid w:val="00195CC3"/>
  </w:style>
  <w:style w:type="paragraph" w:customStyle="1" w:styleId="7E6B3CF041794017AF55F121ABDFDF44">
    <w:name w:val="7E6B3CF041794017AF55F121ABDFDF44"/>
    <w:rsid w:val="00195CC3"/>
  </w:style>
  <w:style w:type="paragraph" w:customStyle="1" w:styleId="8FE4FCFFEF8B4B97B37F84EEFA2FB13A">
    <w:name w:val="8FE4FCFFEF8B4B97B37F84EEFA2FB13A"/>
    <w:rsid w:val="00195CC3"/>
  </w:style>
  <w:style w:type="paragraph" w:customStyle="1" w:styleId="AC872E53E5E3434FB2A6AA81CCE21C9A">
    <w:name w:val="AC872E53E5E3434FB2A6AA81CCE21C9A"/>
    <w:rsid w:val="00195CC3"/>
  </w:style>
  <w:style w:type="paragraph" w:customStyle="1" w:styleId="11EB5529C18F4EB1AA703F69751A18E4">
    <w:name w:val="11EB5529C18F4EB1AA703F69751A18E4"/>
    <w:rsid w:val="00195CC3"/>
  </w:style>
  <w:style w:type="paragraph" w:customStyle="1" w:styleId="6DEC2D85261D4577914BCFE1BCF91738">
    <w:name w:val="6DEC2D85261D4577914BCFE1BCF91738"/>
    <w:rsid w:val="00195CC3"/>
  </w:style>
  <w:style w:type="paragraph" w:customStyle="1" w:styleId="DC545837C21D4F9496196CA4FD841DB7">
    <w:name w:val="DC545837C21D4F9496196CA4FD841DB7"/>
    <w:rsid w:val="00195CC3"/>
  </w:style>
  <w:style w:type="paragraph" w:customStyle="1" w:styleId="330FFD879B2A4E3EB994EBDC5A3BE9D7">
    <w:name w:val="330FFD879B2A4E3EB994EBDC5A3BE9D7"/>
    <w:rsid w:val="005A732B"/>
  </w:style>
  <w:style w:type="paragraph" w:customStyle="1" w:styleId="DA3D1370C9384538B1CCFE7C24E3787F">
    <w:name w:val="DA3D1370C9384538B1CCFE7C24E3787F"/>
    <w:rsid w:val="00127540"/>
  </w:style>
  <w:style w:type="paragraph" w:customStyle="1" w:styleId="28F5A5838268483E9DBBE19A5B233DDB4">
    <w:name w:val="28F5A5838268483E9DBBE19A5B233DDB4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F17FB138E40948358E25B90355C09">
    <w:name w:val="935F17FB138E40948358E25B90355C09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A0F2B7A1464B76BA52700029E6665B1">
    <w:name w:val="CBA0F2B7A1464B76BA52700029E6665B1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A2DE97618E4EF2AB359B7F4B436FE91">
    <w:name w:val="7AA2DE97618E4EF2AB359B7F4B436FE91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BFFBECBAF4AE5935A887A1D54F1C21">
    <w:name w:val="81EBFFBECBAF4AE5935A887A1D54F1C21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C8D74E3994416CAA0AFAD8780538451">
    <w:name w:val="08C8D74E3994416CAA0AFAD8780538451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F5A5838268483E9DBBE19A5B233DDB5">
    <w:name w:val="28F5A5838268483E9DBBE19A5B233DDB5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F17FB138E40948358E25B90355C091">
    <w:name w:val="935F17FB138E40948358E25B90355C091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A0F2B7A1464B76BA52700029E6665B2">
    <w:name w:val="CBA0F2B7A1464B76BA52700029E6665B2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A2DE97618E4EF2AB359B7F4B436FE92">
    <w:name w:val="7AA2DE97618E4EF2AB359B7F4B436FE92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BFFBECBAF4AE5935A887A1D54F1C22">
    <w:name w:val="81EBFFBECBAF4AE5935A887A1D54F1C22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C8D74E3994416CAA0AFAD8780538452">
    <w:name w:val="08C8D74E3994416CAA0AFAD8780538452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3D52C735D843C196146148F87810A0">
    <w:name w:val="B13D52C735D843C196146148F87810A0"/>
    <w:rsid w:val="00127540"/>
  </w:style>
  <w:style w:type="paragraph" w:customStyle="1" w:styleId="4072D60037034FD4A59A52EEEF765C85">
    <w:name w:val="4072D60037034FD4A59A52EEEF765C85"/>
    <w:rsid w:val="00127540"/>
  </w:style>
  <w:style w:type="paragraph" w:customStyle="1" w:styleId="699E2C10DA064146960C9783FDF11443">
    <w:name w:val="699E2C10DA064146960C9783FDF11443"/>
    <w:rsid w:val="00127540"/>
  </w:style>
  <w:style w:type="paragraph" w:customStyle="1" w:styleId="389BEC59DDC945CE8EE4F278228CCF0A">
    <w:name w:val="389BEC59DDC945CE8EE4F278228CCF0A"/>
    <w:rsid w:val="00127540"/>
  </w:style>
  <w:style w:type="paragraph" w:customStyle="1" w:styleId="739DF84A0B294568BA407DEAD1E3B941">
    <w:name w:val="739DF84A0B294568BA407DEAD1E3B941"/>
    <w:rsid w:val="00127540"/>
  </w:style>
  <w:style w:type="paragraph" w:customStyle="1" w:styleId="E9041046A7D843D8A387FD47CC54CD83">
    <w:name w:val="E9041046A7D843D8A387FD47CC54CD83"/>
    <w:rsid w:val="00127540"/>
  </w:style>
  <w:style w:type="paragraph" w:customStyle="1" w:styleId="F75AEFE000AD4C7FB714FA10E8C588DB">
    <w:name w:val="F75AEFE000AD4C7FB714FA10E8C588DB"/>
    <w:rsid w:val="00127540"/>
  </w:style>
  <w:style w:type="paragraph" w:customStyle="1" w:styleId="F3E03EE119684C8094DD8AFF852BC4A2">
    <w:name w:val="F3E03EE119684C8094DD8AFF852BC4A2"/>
    <w:rsid w:val="00127540"/>
  </w:style>
  <w:style w:type="paragraph" w:customStyle="1" w:styleId="80B5BC001BA14D4D8A50D5C255336582">
    <w:name w:val="80B5BC001BA14D4D8A50D5C255336582"/>
    <w:rsid w:val="00127540"/>
  </w:style>
  <w:style w:type="paragraph" w:customStyle="1" w:styleId="B13D52C735D843C196146148F87810A01">
    <w:name w:val="B13D52C735D843C196146148F87810A01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F17FB138E40948358E25B90355C092">
    <w:name w:val="935F17FB138E40948358E25B90355C092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2D60037034FD4A59A52EEEF765C851">
    <w:name w:val="4072D60037034FD4A59A52EEEF765C851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9E2C10DA064146960C9783FDF114431">
    <w:name w:val="699E2C10DA064146960C9783FDF114431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9BEC59DDC945CE8EE4F278228CCF0A1">
    <w:name w:val="389BEC59DDC945CE8EE4F278228CCF0A1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9DF84A0B294568BA407DEAD1E3B9411">
    <w:name w:val="739DF84A0B294568BA407DEAD1E3B9411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041046A7D843D8A387FD47CC54CD831">
    <w:name w:val="E9041046A7D843D8A387FD47CC54CD831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5AEFE000AD4C7FB714FA10E8C588DB1">
    <w:name w:val="F75AEFE000AD4C7FB714FA10E8C588DB1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E03EE119684C8094DD8AFF852BC4A21">
    <w:name w:val="F3E03EE119684C8094DD8AFF852BC4A21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B5BC001BA14D4D8A50D5C2553365821">
    <w:name w:val="80B5BC001BA14D4D8A50D5C2553365821"/>
    <w:rsid w:val="0012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9F762B9CA649F89A2AC378356A697B">
    <w:name w:val="099F762B9CA649F89A2AC378356A697B"/>
    <w:rsid w:val="00127540"/>
  </w:style>
  <w:style w:type="paragraph" w:customStyle="1" w:styleId="DFF20CCFAFB7451AB6143427DECB16F1">
    <w:name w:val="DFF20CCFAFB7451AB6143427DECB16F1"/>
    <w:rsid w:val="00127540"/>
  </w:style>
  <w:style w:type="paragraph" w:customStyle="1" w:styleId="7E2180E62AB4420C99E6F0DA693FE725">
    <w:name w:val="7E2180E62AB4420C99E6F0DA693FE725"/>
    <w:rsid w:val="00127540"/>
  </w:style>
  <w:style w:type="paragraph" w:customStyle="1" w:styleId="8509FEB98DAF41B3820D5A25F40B79A3">
    <w:name w:val="8509FEB98DAF41B3820D5A25F40B79A3"/>
    <w:rsid w:val="00127540"/>
  </w:style>
  <w:style w:type="paragraph" w:customStyle="1" w:styleId="B470409B3AA54C4899303D9EA656C56B">
    <w:name w:val="B470409B3AA54C4899303D9EA656C56B"/>
    <w:rsid w:val="00127540"/>
  </w:style>
  <w:style w:type="paragraph" w:customStyle="1" w:styleId="4B6EA70CD70841FFBFC275A9DD186411">
    <w:name w:val="4B6EA70CD70841FFBFC275A9DD186411"/>
    <w:rsid w:val="00127540"/>
  </w:style>
  <w:style w:type="paragraph" w:customStyle="1" w:styleId="F0663B1ABA12413B9A92309E81C91678">
    <w:name w:val="F0663B1ABA12413B9A92309E81C91678"/>
    <w:rsid w:val="00127540"/>
  </w:style>
  <w:style w:type="paragraph" w:customStyle="1" w:styleId="11A902CA942E4021BF5F159E177E7607">
    <w:name w:val="11A902CA942E4021BF5F159E177E7607"/>
    <w:rsid w:val="00127540"/>
  </w:style>
  <w:style w:type="paragraph" w:customStyle="1" w:styleId="36AABEC7A4254106BD96D8F83180E862">
    <w:name w:val="36AABEC7A4254106BD96D8F83180E862"/>
    <w:rsid w:val="00127540"/>
  </w:style>
  <w:style w:type="paragraph" w:customStyle="1" w:styleId="DB2BA88FF9A94BE49778B2E6265AEE2D">
    <w:name w:val="DB2BA88FF9A94BE49778B2E6265AEE2D"/>
    <w:rsid w:val="00127540"/>
  </w:style>
  <w:style w:type="paragraph" w:customStyle="1" w:styleId="25FD84F8EE3D48E5B08BCA4D405CDD75">
    <w:name w:val="25FD84F8EE3D48E5B08BCA4D405CDD75"/>
    <w:rsid w:val="00127540"/>
  </w:style>
  <w:style w:type="paragraph" w:customStyle="1" w:styleId="6184EE125B5E4FF884BD05CB39BF0C93">
    <w:name w:val="6184EE125B5E4FF884BD05CB39BF0C93"/>
    <w:rsid w:val="00127540"/>
  </w:style>
  <w:style w:type="paragraph" w:customStyle="1" w:styleId="6E48B475A6D04DB997BB4FD9085A07F0">
    <w:name w:val="6E48B475A6D04DB997BB4FD9085A07F0"/>
    <w:rsid w:val="00127540"/>
  </w:style>
  <w:style w:type="paragraph" w:customStyle="1" w:styleId="DB5FB895445748D4AD1A86A89A95ECC5">
    <w:name w:val="DB5FB895445748D4AD1A86A89A95ECC5"/>
    <w:rsid w:val="00127540"/>
  </w:style>
  <w:style w:type="paragraph" w:customStyle="1" w:styleId="1AD313A50847493BB6295062E380FF29">
    <w:name w:val="1AD313A50847493BB6295062E380FF29"/>
    <w:rsid w:val="00127540"/>
  </w:style>
  <w:style w:type="paragraph" w:customStyle="1" w:styleId="F7216D8D92414647B4511A2B9BA034A9">
    <w:name w:val="F7216D8D92414647B4511A2B9BA034A9"/>
    <w:rsid w:val="00127540"/>
  </w:style>
  <w:style w:type="paragraph" w:customStyle="1" w:styleId="126EF9E0CEC34626BBCF54582191837A">
    <w:name w:val="126EF9E0CEC34626BBCF54582191837A"/>
    <w:rsid w:val="00127540"/>
  </w:style>
  <w:style w:type="paragraph" w:customStyle="1" w:styleId="309DCA6CBF5447E4B51D70D787E95E72">
    <w:name w:val="309DCA6CBF5447E4B51D70D787E95E72"/>
    <w:rsid w:val="00127540"/>
  </w:style>
  <w:style w:type="paragraph" w:customStyle="1" w:styleId="67883948ECF341D69AC2778A62722514">
    <w:name w:val="67883948ECF341D69AC2778A62722514"/>
    <w:rsid w:val="00127540"/>
  </w:style>
  <w:style w:type="paragraph" w:customStyle="1" w:styleId="0108FB0B8529431C9689F1523EC71E5B">
    <w:name w:val="0108FB0B8529431C9689F1523EC71E5B"/>
    <w:rsid w:val="00127540"/>
  </w:style>
  <w:style w:type="paragraph" w:customStyle="1" w:styleId="B4666773A021440D95DC8A193D861004">
    <w:name w:val="B4666773A021440D95DC8A193D861004"/>
    <w:rsid w:val="00127540"/>
  </w:style>
  <w:style w:type="paragraph" w:customStyle="1" w:styleId="74DB8DD8F49D44E7A18BD80EB0A0090A">
    <w:name w:val="74DB8DD8F49D44E7A18BD80EB0A0090A"/>
    <w:rsid w:val="00127540"/>
  </w:style>
  <w:style w:type="paragraph" w:customStyle="1" w:styleId="C158EA2CE4AA4C4E9277770E3889F95D">
    <w:name w:val="C158EA2CE4AA4C4E9277770E3889F95D"/>
    <w:rsid w:val="00127540"/>
  </w:style>
  <w:style w:type="paragraph" w:customStyle="1" w:styleId="6C89D47576494AE7A0491F3206902123">
    <w:name w:val="6C89D47576494AE7A0491F3206902123"/>
    <w:rsid w:val="00127540"/>
  </w:style>
  <w:style w:type="paragraph" w:customStyle="1" w:styleId="810A2B9DDCB3448EBA2905E4DFBED87B">
    <w:name w:val="810A2B9DDCB3448EBA2905E4DFBED87B"/>
    <w:rsid w:val="00127540"/>
  </w:style>
  <w:style w:type="paragraph" w:customStyle="1" w:styleId="A3179F1346874F60867AD65AEABE73C8">
    <w:name w:val="A3179F1346874F60867AD65AEABE73C8"/>
    <w:rsid w:val="00127540"/>
  </w:style>
  <w:style w:type="paragraph" w:customStyle="1" w:styleId="98FD987471CC4A9AAF6725322CCD0DCE">
    <w:name w:val="98FD987471CC4A9AAF6725322CCD0DCE"/>
    <w:rsid w:val="00127540"/>
  </w:style>
  <w:style w:type="paragraph" w:customStyle="1" w:styleId="869F47C9FF8B4887BFC81D620DBA5576">
    <w:name w:val="869F47C9FF8B4887BFC81D620DBA5576"/>
    <w:rsid w:val="00127540"/>
  </w:style>
  <w:style w:type="paragraph" w:customStyle="1" w:styleId="034E831CFEB7432685DC7451C6CDD455">
    <w:name w:val="034E831CFEB7432685DC7451C6CDD455"/>
    <w:rsid w:val="00127540"/>
  </w:style>
  <w:style w:type="paragraph" w:customStyle="1" w:styleId="FB719D8ADC984444B36D85642886E015">
    <w:name w:val="FB719D8ADC984444B36D85642886E015"/>
    <w:rsid w:val="00127540"/>
  </w:style>
  <w:style w:type="paragraph" w:customStyle="1" w:styleId="0DC337E0652B488B814407096FF77852">
    <w:name w:val="0DC337E0652B488B814407096FF77852"/>
    <w:rsid w:val="00127540"/>
  </w:style>
  <w:style w:type="paragraph" w:customStyle="1" w:styleId="C6CF84440BE34EFD9F444027671A88C0">
    <w:name w:val="C6CF84440BE34EFD9F444027671A88C0"/>
    <w:rsid w:val="00127540"/>
  </w:style>
  <w:style w:type="paragraph" w:customStyle="1" w:styleId="856D3B07309C4663B997CFBB7FA6551F">
    <w:name w:val="856D3B07309C4663B997CFBB7FA6551F"/>
    <w:rsid w:val="00127540"/>
  </w:style>
  <w:style w:type="paragraph" w:customStyle="1" w:styleId="62C60410BE8D4203882A867A568AB4A9">
    <w:name w:val="62C60410BE8D4203882A867A568AB4A9"/>
    <w:rsid w:val="00127540"/>
  </w:style>
  <w:style w:type="paragraph" w:customStyle="1" w:styleId="DAAD4C0BAC584B1F9C3E9CFDDC45EBFE">
    <w:name w:val="DAAD4C0BAC584B1F9C3E9CFDDC45EBFE"/>
    <w:rsid w:val="00127540"/>
  </w:style>
  <w:style w:type="paragraph" w:customStyle="1" w:styleId="A07F4C86728741B2B19901221EDBAF19">
    <w:name w:val="A07F4C86728741B2B19901221EDBAF19"/>
    <w:rsid w:val="00127540"/>
  </w:style>
  <w:style w:type="paragraph" w:customStyle="1" w:styleId="77A7560A16A34DBF9E28309C6BC289E8">
    <w:name w:val="77A7560A16A34DBF9E28309C6BC289E8"/>
    <w:rsid w:val="00127540"/>
  </w:style>
  <w:style w:type="paragraph" w:customStyle="1" w:styleId="20907CCC8AD845DE9127E046915EDF8E">
    <w:name w:val="20907CCC8AD845DE9127E046915EDF8E"/>
    <w:rsid w:val="00127540"/>
  </w:style>
  <w:style w:type="paragraph" w:customStyle="1" w:styleId="B1216E2D76F64457835B102FD01865E7">
    <w:name w:val="B1216E2D76F64457835B102FD01865E7"/>
    <w:rsid w:val="00127540"/>
  </w:style>
  <w:style w:type="paragraph" w:customStyle="1" w:styleId="E55DE657933C46C6B1CCBC452B256039">
    <w:name w:val="E55DE657933C46C6B1CCBC452B256039"/>
    <w:rsid w:val="00127540"/>
  </w:style>
  <w:style w:type="paragraph" w:customStyle="1" w:styleId="FBF129852BA546EBBCE920CCE28D6E04">
    <w:name w:val="FBF129852BA546EBBCE920CCE28D6E04"/>
    <w:rsid w:val="00127540"/>
  </w:style>
  <w:style w:type="paragraph" w:customStyle="1" w:styleId="10627EE63FBA4C4A897E9227BF775E7F">
    <w:name w:val="10627EE63FBA4C4A897E9227BF775E7F"/>
    <w:rsid w:val="00127540"/>
  </w:style>
  <w:style w:type="paragraph" w:customStyle="1" w:styleId="5488F22F8E76434586FF2E7B2F79A63C">
    <w:name w:val="5488F22F8E76434586FF2E7B2F79A63C"/>
    <w:rsid w:val="00127540"/>
  </w:style>
  <w:style w:type="paragraph" w:customStyle="1" w:styleId="2ADD1B58CE714A38AA2E667DFC28D6B2">
    <w:name w:val="2ADD1B58CE714A38AA2E667DFC28D6B2"/>
    <w:rsid w:val="00127540"/>
  </w:style>
  <w:style w:type="paragraph" w:customStyle="1" w:styleId="92907D9AACA742428CB3D1B6B9864EE3">
    <w:name w:val="92907D9AACA742428CB3D1B6B9864EE3"/>
    <w:rsid w:val="00C0747F"/>
  </w:style>
  <w:style w:type="paragraph" w:customStyle="1" w:styleId="F252C8E973A642008D579A2ACCDD21C4">
    <w:name w:val="F252C8E973A642008D579A2ACCDD21C4"/>
    <w:rsid w:val="00C0747F"/>
  </w:style>
  <w:style w:type="paragraph" w:customStyle="1" w:styleId="06B54C45B27746EE95515026C9E6592A">
    <w:name w:val="06B54C45B27746EE95515026C9E6592A"/>
    <w:rsid w:val="00C0747F"/>
  </w:style>
  <w:style w:type="paragraph" w:customStyle="1" w:styleId="B13D52C735D843C196146148F87810A02">
    <w:name w:val="B13D52C735D843C196146148F87810A02"/>
    <w:rsid w:val="001E6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907D9AACA742428CB3D1B6B9864EE31">
    <w:name w:val="92907D9AACA742428CB3D1B6B9864EE31"/>
    <w:rsid w:val="001E6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52C8E973A642008D579A2ACCDD21C41">
    <w:name w:val="F252C8E973A642008D579A2ACCDD21C41"/>
    <w:rsid w:val="001E6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216D8D92414647B4511A2B9BA034A91">
    <w:name w:val="F7216D8D92414647B4511A2B9BA034A91"/>
    <w:rsid w:val="001E6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54C45B27746EE95515026C9E6592A1">
    <w:name w:val="06B54C45B27746EE95515026C9E6592A1"/>
    <w:rsid w:val="001E6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ECC7B8A6248608E2C198995B806F4">
    <w:name w:val="31EECC7B8A6248608E2C198995B806F4"/>
    <w:rsid w:val="001E6956"/>
  </w:style>
  <w:style w:type="paragraph" w:customStyle="1" w:styleId="5AF9D4471857473EA691DF46F06D7EA6">
    <w:name w:val="5AF9D4471857473EA691DF46F06D7EA6"/>
    <w:rsid w:val="001E6956"/>
  </w:style>
  <w:style w:type="paragraph" w:customStyle="1" w:styleId="75D05DA9EFFE4B30B5E832EB3C21766F">
    <w:name w:val="75D05DA9EFFE4B30B5E832EB3C21766F"/>
    <w:rsid w:val="001E6956"/>
  </w:style>
  <w:style w:type="paragraph" w:customStyle="1" w:styleId="F75DD539357E4B30A6F5AFEFBE3E48AC">
    <w:name w:val="F75DD539357E4B30A6F5AFEFBE3E48AC"/>
    <w:rsid w:val="001E6956"/>
  </w:style>
  <w:style w:type="paragraph" w:customStyle="1" w:styleId="D8ABB7ED40A043B1BFEECBAE98BD97C3">
    <w:name w:val="D8ABB7ED40A043B1BFEECBAE98BD97C3"/>
    <w:rsid w:val="001E6956"/>
  </w:style>
  <w:style w:type="paragraph" w:customStyle="1" w:styleId="40688350931B4D05839CE9D0DADFCE20">
    <w:name w:val="40688350931B4D05839CE9D0DADFCE20"/>
    <w:rsid w:val="001E6956"/>
  </w:style>
  <w:style w:type="paragraph" w:customStyle="1" w:styleId="84A3BFAAE61048C2BD0E31691F520FC9">
    <w:name w:val="84A3BFAAE61048C2BD0E31691F520FC9"/>
    <w:rsid w:val="001E6956"/>
  </w:style>
  <w:style w:type="paragraph" w:customStyle="1" w:styleId="477C1AEE4BC54F1D938B3121219AD75C">
    <w:name w:val="477C1AEE4BC54F1D938B3121219AD75C"/>
    <w:rsid w:val="001E6956"/>
  </w:style>
  <w:style w:type="paragraph" w:customStyle="1" w:styleId="3D95AE33FB264E3F9B445DA9F16E2E5B">
    <w:name w:val="3D95AE33FB264E3F9B445DA9F16E2E5B"/>
    <w:rsid w:val="001E6956"/>
  </w:style>
  <w:style w:type="paragraph" w:customStyle="1" w:styleId="0AE47A05CD994A0E93D984845C421E13">
    <w:name w:val="0AE47A05CD994A0E93D984845C421E13"/>
    <w:rsid w:val="001E6956"/>
  </w:style>
  <w:style w:type="paragraph" w:customStyle="1" w:styleId="B13D52C735D843C196146148F87810A03">
    <w:name w:val="B13D52C735D843C196146148F87810A03"/>
    <w:rsid w:val="001E6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907D9AACA742428CB3D1B6B9864EE32">
    <w:name w:val="92907D9AACA742428CB3D1B6B9864EE32"/>
    <w:rsid w:val="001E6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52C8E973A642008D579A2ACCDD21C42">
    <w:name w:val="F252C8E973A642008D579A2ACCDD21C42"/>
    <w:rsid w:val="001E6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216D8D92414647B4511A2B9BA034A92">
    <w:name w:val="F7216D8D92414647B4511A2B9BA034A92"/>
    <w:rsid w:val="001E6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54C45B27746EE95515026C9E6592A2">
    <w:name w:val="06B54C45B27746EE95515026C9E6592A2"/>
    <w:rsid w:val="001E6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CE9F81C1714D7C8457056DD5D5B358">
    <w:name w:val="E7CE9F81C1714D7C8457056DD5D5B358"/>
    <w:rsid w:val="001E6956"/>
  </w:style>
  <w:style w:type="paragraph" w:customStyle="1" w:styleId="888DAEBB83DA4F83BA545E8C5E130807">
    <w:name w:val="888DAEBB83DA4F83BA545E8C5E130807"/>
    <w:rsid w:val="001E6956"/>
  </w:style>
  <w:style w:type="paragraph" w:customStyle="1" w:styleId="785DC963BB05437FBD53C583F6BCCC24">
    <w:name w:val="785DC963BB05437FBD53C583F6BCCC24"/>
    <w:rsid w:val="001E6956"/>
  </w:style>
  <w:style w:type="paragraph" w:customStyle="1" w:styleId="6F101F3996BA4CFAA1E056E138929FEF">
    <w:name w:val="6F101F3996BA4CFAA1E056E138929FEF"/>
    <w:rsid w:val="001E6956"/>
  </w:style>
  <w:style w:type="paragraph" w:customStyle="1" w:styleId="568CE8DA1EDC4D8E8E81E7DBC7E919F8">
    <w:name w:val="568CE8DA1EDC4D8E8E81E7DBC7E919F8"/>
    <w:rsid w:val="001E6956"/>
  </w:style>
  <w:style w:type="paragraph" w:customStyle="1" w:styleId="E290EB5B0AAD4AD2A2A2891E17B7491A">
    <w:name w:val="E290EB5B0AAD4AD2A2A2891E17B7491A"/>
    <w:rsid w:val="001E6956"/>
  </w:style>
  <w:style w:type="paragraph" w:customStyle="1" w:styleId="18DD78A54C404985914E9971D247B17C">
    <w:name w:val="18DD78A54C404985914E9971D247B17C"/>
    <w:rsid w:val="000F144D"/>
  </w:style>
  <w:style w:type="paragraph" w:customStyle="1" w:styleId="0ADBB65A08C0464D980376EDBE27ACC7">
    <w:name w:val="0ADBB65A08C0464D980376EDBE27ACC7"/>
    <w:rsid w:val="000F144D"/>
  </w:style>
  <w:style w:type="paragraph" w:customStyle="1" w:styleId="7B04A793BA0D4B0F9D38A339D99FCD84">
    <w:name w:val="7B04A793BA0D4B0F9D38A339D99FCD84"/>
    <w:rsid w:val="000F144D"/>
  </w:style>
  <w:style w:type="paragraph" w:customStyle="1" w:styleId="832CEF6A977D48A29350213C71187D88">
    <w:name w:val="832CEF6A977D48A29350213C71187D88"/>
    <w:rsid w:val="000F144D"/>
  </w:style>
  <w:style w:type="paragraph" w:customStyle="1" w:styleId="4D710EDC4D6B47AB8AF4E0AE8A2867CC">
    <w:name w:val="4D710EDC4D6B47AB8AF4E0AE8A2867CC"/>
    <w:rsid w:val="000F144D"/>
  </w:style>
  <w:style w:type="paragraph" w:customStyle="1" w:styleId="8D093F669B8C47A1BAE972D9FC6B39E3">
    <w:name w:val="8D093F669B8C47A1BAE972D9FC6B39E3"/>
    <w:rsid w:val="000F144D"/>
  </w:style>
  <w:style w:type="paragraph" w:customStyle="1" w:styleId="AAEF1FFF557B442EB08A0CFCA566C0B7">
    <w:name w:val="AAEF1FFF557B442EB08A0CFCA566C0B7"/>
    <w:rsid w:val="000F144D"/>
  </w:style>
  <w:style w:type="paragraph" w:customStyle="1" w:styleId="8E55EF84443843B7AA889FB82BDE46DC">
    <w:name w:val="8E55EF84443843B7AA889FB82BDE46DC"/>
    <w:rsid w:val="000F144D"/>
  </w:style>
  <w:style w:type="paragraph" w:customStyle="1" w:styleId="973730D918D54D7E809F1817C1E49A22">
    <w:name w:val="973730D918D54D7E809F1817C1E49A22"/>
    <w:rsid w:val="000F144D"/>
  </w:style>
  <w:style w:type="paragraph" w:customStyle="1" w:styleId="CA702172EC904F4397E1B50F8060920A">
    <w:name w:val="CA702172EC904F4397E1B50F8060920A"/>
    <w:rsid w:val="000F144D"/>
  </w:style>
  <w:style w:type="paragraph" w:customStyle="1" w:styleId="C9E1E6DE7BA8406693F984CDBE99FA8A">
    <w:name w:val="C9E1E6DE7BA8406693F984CDBE99FA8A"/>
    <w:rsid w:val="000F144D"/>
  </w:style>
  <w:style w:type="paragraph" w:customStyle="1" w:styleId="DEFF63E545D14E579B2C3C8877280CC0">
    <w:name w:val="DEFF63E545D14E579B2C3C8877280CC0"/>
    <w:rsid w:val="000F144D"/>
  </w:style>
  <w:style w:type="paragraph" w:customStyle="1" w:styleId="22BE28D514DF4386906E93DC443EEC9F">
    <w:name w:val="22BE28D514DF4386906E93DC443EEC9F"/>
    <w:rsid w:val="000F144D"/>
  </w:style>
  <w:style w:type="paragraph" w:customStyle="1" w:styleId="1CEBC001A6DA4116B3BC2BEAEBA93DCC">
    <w:name w:val="1CEBC001A6DA4116B3BC2BEAEBA93DCC"/>
    <w:rsid w:val="000F144D"/>
  </w:style>
  <w:style w:type="paragraph" w:customStyle="1" w:styleId="503520AFBCBD46969898C1864407A65F">
    <w:name w:val="503520AFBCBD46969898C1864407A65F"/>
    <w:rsid w:val="000F144D"/>
  </w:style>
  <w:style w:type="paragraph" w:customStyle="1" w:styleId="FB9325A0CB7A4900B9B5BAB3B2291F5F">
    <w:name w:val="FB9325A0CB7A4900B9B5BAB3B2291F5F"/>
    <w:rsid w:val="000F144D"/>
  </w:style>
  <w:style w:type="paragraph" w:customStyle="1" w:styleId="DF3CE8652B8641049EAEC58DBA8B83A9">
    <w:name w:val="DF3CE8652B8641049EAEC58DBA8B83A9"/>
    <w:rsid w:val="000F144D"/>
  </w:style>
  <w:style w:type="paragraph" w:customStyle="1" w:styleId="D3020F27F0AC4BB18886D514EC610105">
    <w:name w:val="D3020F27F0AC4BB18886D514EC610105"/>
    <w:rsid w:val="000F144D"/>
  </w:style>
  <w:style w:type="paragraph" w:customStyle="1" w:styleId="5D590FE44C794E7084B67EB62F2CB907">
    <w:name w:val="5D590FE44C794E7084B67EB62F2CB907"/>
    <w:rsid w:val="000F144D"/>
  </w:style>
  <w:style w:type="paragraph" w:customStyle="1" w:styleId="10CEB4C552AE4A01BBBEE407A9E2ED60">
    <w:name w:val="10CEB4C552AE4A01BBBEE407A9E2ED60"/>
    <w:rsid w:val="000F144D"/>
  </w:style>
  <w:style w:type="paragraph" w:customStyle="1" w:styleId="50D84A786749468084993DE9895B96EC">
    <w:name w:val="50D84A786749468084993DE9895B96EC"/>
    <w:rsid w:val="000F144D"/>
  </w:style>
  <w:style w:type="paragraph" w:customStyle="1" w:styleId="4D6BAB66777E46EFBCE648405239DFF3">
    <w:name w:val="4D6BAB66777E46EFBCE648405239DFF3"/>
    <w:rsid w:val="000F144D"/>
  </w:style>
  <w:style w:type="paragraph" w:customStyle="1" w:styleId="0A3FA18F358949C1B6D596D14752B157">
    <w:name w:val="0A3FA18F358949C1B6D596D14752B157"/>
    <w:rsid w:val="000F144D"/>
  </w:style>
  <w:style w:type="paragraph" w:customStyle="1" w:styleId="E5D68ADC2B1A4ED190F00FD3D13B2F86">
    <w:name w:val="E5D68ADC2B1A4ED190F00FD3D13B2F86"/>
    <w:rsid w:val="000F144D"/>
  </w:style>
  <w:style w:type="paragraph" w:customStyle="1" w:styleId="B235D98C628B46AD9CD36833D5E0EFDD">
    <w:name w:val="B235D98C628B46AD9CD36833D5E0EFDD"/>
    <w:rsid w:val="000F144D"/>
  </w:style>
  <w:style w:type="paragraph" w:customStyle="1" w:styleId="3B048BFDAC0A4971BF9E0D547B1F0348">
    <w:name w:val="3B048BFDAC0A4971BF9E0D547B1F0348"/>
    <w:rsid w:val="000F144D"/>
  </w:style>
  <w:style w:type="paragraph" w:customStyle="1" w:styleId="E5B30922252343CA9A6AFFDBBF9AE2F8">
    <w:name w:val="E5B30922252343CA9A6AFFDBBF9AE2F8"/>
    <w:rsid w:val="000F144D"/>
  </w:style>
  <w:style w:type="paragraph" w:customStyle="1" w:styleId="6E940D0776FF4CE996B0C543081C5318">
    <w:name w:val="6E940D0776FF4CE996B0C543081C5318"/>
    <w:rsid w:val="000F144D"/>
  </w:style>
  <w:style w:type="paragraph" w:customStyle="1" w:styleId="6132EB5667984BB9A40EC2DF782EFC84">
    <w:name w:val="6132EB5667984BB9A40EC2DF782EFC84"/>
    <w:rsid w:val="000F144D"/>
  </w:style>
  <w:style w:type="paragraph" w:customStyle="1" w:styleId="86335F598C8348269EB6A93C92CB9CFE">
    <w:name w:val="86335F598C8348269EB6A93C92CB9CFE"/>
    <w:rsid w:val="000F144D"/>
  </w:style>
  <w:style w:type="paragraph" w:customStyle="1" w:styleId="65B37093AD9545D88C5C3CB326FAACE1">
    <w:name w:val="65B37093AD9545D88C5C3CB326FAACE1"/>
    <w:rsid w:val="000F144D"/>
  </w:style>
  <w:style w:type="paragraph" w:customStyle="1" w:styleId="BC7005C2D64B4B65AED838313C85E1A7">
    <w:name w:val="BC7005C2D64B4B65AED838313C85E1A7"/>
    <w:rsid w:val="000F144D"/>
  </w:style>
  <w:style w:type="paragraph" w:customStyle="1" w:styleId="AE2F3CE5BDCC40789F5B5B10A936FE1D">
    <w:name w:val="AE2F3CE5BDCC40789F5B5B10A936FE1D"/>
    <w:rsid w:val="000F144D"/>
  </w:style>
  <w:style w:type="paragraph" w:customStyle="1" w:styleId="5A6CD309DB6B48CE87FA0C554F77306A">
    <w:name w:val="5A6CD309DB6B48CE87FA0C554F77306A"/>
    <w:rsid w:val="000F144D"/>
  </w:style>
  <w:style w:type="paragraph" w:customStyle="1" w:styleId="AB625B8A2DBA4E13AFCC7CB429FBF7EF">
    <w:name w:val="AB625B8A2DBA4E13AFCC7CB429FBF7EF"/>
    <w:rsid w:val="000F144D"/>
  </w:style>
  <w:style w:type="paragraph" w:customStyle="1" w:styleId="0CD61A7A8B1C42F48825B401FFCF9E22">
    <w:name w:val="0CD61A7A8B1C42F48825B401FFCF9E22"/>
    <w:rsid w:val="000F144D"/>
  </w:style>
  <w:style w:type="paragraph" w:customStyle="1" w:styleId="143247C2A92E4B32B04C248ABA0ECA6E">
    <w:name w:val="143247C2A92E4B32B04C248ABA0ECA6E"/>
    <w:rsid w:val="000F144D"/>
  </w:style>
  <w:style w:type="paragraph" w:customStyle="1" w:styleId="E665047E734C4F7AB2B6414C30BDB5B0">
    <w:name w:val="E665047E734C4F7AB2B6414C30BDB5B0"/>
    <w:rsid w:val="000F144D"/>
  </w:style>
  <w:style w:type="paragraph" w:customStyle="1" w:styleId="AF4C77C76C18466D9F15F7DE231725C4">
    <w:name w:val="AF4C77C76C18466D9F15F7DE231725C4"/>
    <w:rsid w:val="000F144D"/>
  </w:style>
  <w:style w:type="paragraph" w:customStyle="1" w:styleId="DA3EF841B4D549D28346B29CD139BA1C">
    <w:name w:val="DA3EF841B4D549D28346B29CD139BA1C"/>
    <w:rsid w:val="006540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3EF841B4D549D28346B29CD139BA1C1">
    <w:name w:val="DA3EF841B4D549D28346B29CD139BA1C1"/>
    <w:rsid w:val="006540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D0DC4F81F545C6B6540DF7EB9BBBC8">
    <w:name w:val="C6D0DC4F81F545C6B6540DF7EB9BBBC8"/>
    <w:rsid w:val="0065401B"/>
  </w:style>
  <w:style w:type="paragraph" w:customStyle="1" w:styleId="BFA3F686E808470DA108D1381CBE66C7">
    <w:name w:val="BFA3F686E808470DA108D1381CBE66C7"/>
    <w:rsid w:val="0065401B"/>
  </w:style>
  <w:style w:type="paragraph" w:customStyle="1" w:styleId="7E4178720BB44D2EA44A0FFC2676393C">
    <w:name w:val="7E4178720BB44D2EA44A0FFC2676393C"/>
    <w:rsid w:val="0065401B"/>
  </w:style>
  <w:style w:type="paragraph" w:customStyle="1" w:styleId="2D46703BDA3C4BA2AE537AE833167311">
    <w:name w:val="2D46703BDA3C4BA2AE537AE833167311"/>
    <w:rsid w:val="0065401B"/>
  </w:style>
  <w:style w:type="paragraph" w:customStyle="1" w:styleId="FAC9DECE54B0431B84B9977597AE65DC">
    <w:name w:val="FAC9DECE54B0431B84B9977597AE65DC"/>
    <w:rsid w:val="0065401B"/>
  </w:style>
  <w:style w:type="paragraph" w:customStyle="1" w:styleId="454F99C6189B4E338DA1EC55D9020434">
    <w:name w:val="454F99C6189B4E338DA1EC55D9020434"/>
    <w:rsid w:val="0065401B"/>
  </w:style>
  <w:style w:type="paragraph" w:customStyle="1" w:styleId="96C5B1642A544B9586F23A808DBC4D54">
    <w:name w:val="96C5B1642A544B9586F23A808DBC4D54"/>
    <w:rsid w:val="0065401B"/>
  </w:style>
  <w:style w:type="paragraph" w:customStyle="1" w:styleId="2F72C311F8BF4E549ACE195483D82B3C">
    <w:name w:val="2F72C311F8BF4E549ACE195483D82B3C"/>
    <w:rsid w:val="0065401B"/>
  </w:style>
  <w:style w:type="paragraph" w:customStyle="1" w:styleId="B83C6577DD3B4EACBF0460B4151BE8DB">
    <w:name w:val="B83C6577DD3B4EACBF0460B4151BE8DB"/>
    <w:rsid w:val="0065401B"/>
  </w:style>
  <w:style w:type="paragraph" w:customStyle="1" w:styleId="1A84D31770A04024953DFA8512FB34E3">
    <w:name w:val="1A84D31770A04024953DFA8512FB34E3"/>
    <w:rsid w:val="0065401B"/>
  </w:style>
  <w:style w:type="paragraph" w:customStyle="1" w:styleId="66977FCF023C46BAB0C0062B72676C44">
    <w:name w:val="66977FCF023C46BAB0C0062B72676C44"/>
    <w:rsid w:val="0065401B"/>
  </w:style>
  <w:style w:type="paragraph" w:customStyle="1" w:styleId="ED49272BB2C84A75A6552336B771B600">
    <w:name w:val="ED49272BB2C84A75A6552336B771B600"/>
    <w:rsid w:val="0065401B"/>
  </w:style>
  <w:style w:type="paragraph" w:customStyle="1" w:styleId="5CE9BC12BAA340DEA27BC8EE78A452D9">
    <w:name w:val="5CE9BC12BAA340DEA27BC8EE78A452D9"/>
    <w:rsid w:val="0065401B"/>
  </w:style>
  <w:style w:type="paragraph" w:customStyle="1" w:styleId="A8690A5BA86942B5BCF157E8A378DDE0">
    <w:name w:val="A8690A5BA86942B5BCF157E8A378DDE0"/>
    <w:rsid w:val="0065401B"/>
  </w:style>
  <w:style w:type="paragraph" w:customStyle="1" w:styleId="956C6E925B8941D187E4AD3E006DF33F">
    <w:name w:val="956C6E925B8941D187E4AD3E006DF33F"/>
    <w:rsid w:val="0065401B"/>
  </w:style>
  <w:style w:type="paragraph" w:customStyle="1" w:styleId="AC9DEF0D11B74D778DB7FEC0F91C2716">
    <w:name w:val="AC9DEF0D11B74D778DB7FEC0F91C2716"/>
    <w:rsid w:val="0065401B"/>
  </w:style>
  <w:style w:type="paragraph" w:customStyle="1" w:styleId="D1C804D974C84D40A6428D8465BC7F1B">
    <w:name w:val="D1C804D974C84D40A6428D8465BC7F1B"/>
    <w:rsid w:val="0065401B"/>
  </w:style>
  <w:style w:type="paragraph" w:customStyle="1" w:styleId="F5477AB35AFB4EC5970B240C04BFF03D">
    <w:name w:val="F5477AB35AFB4EC5970B240C04BFF03D"/>
    <w:rsid w:val="0065401B"/>
  </w:style>
  <w:style w:type="paragraph" w:customStyle="1" w:styleId="E0738A653E214694AFE8F0288422E98C">
    <w:name w:val="E0738A653E214694AFE8F0288422E98C"/>
    <w:rsid w:val="0065401B"/>
  </w:style>
  <w:style w:type="paragraph" w:customStyle="1" w:styleId="55BB86F0DF2D40009DDDFEC8460ADA47">
    <w:name w:val="55BB86F0DF2D40009DDDFEC8460ADA47"/>
    <w:rsid w:val="0065401B"/>
  </w:style>
  <w:style w:type="paragraph" w:customStyle="1" w:styleId="FEA4E87A1FCD4652B8E8E34DBECBBC6C">
    <w:name w:val="FEA4E87A1FCD4652B8E8E34DBECBBC6C"/>
    <w:rsid w:val="0065401B"/>
  </w:style>
  <w:style w:type="paragraph" w:customStyle="1" w:styleId="24BE8BAF19644B7C99B1456E3384902C">
    <w:name w:val="24BE8BAF19644B7C99B1456E3384902C"/>
    <w:rsid w:val="0065401B"/>
  </w:style>
  <w:style w:type="paragraph" w:customStyle="1" w:styleId="A38891D31C9A471F9B692D805C3DAC91">
    <w:name w:val="A38891D31C9A471F9B692D805C3DAC91"/>
    <w:rsid w:val="0065401B"/>
  </w:style>
  <w:style w:type="paragraph" w:customStyle="1" w:styleId="A59F7D339FF145C983C68F69D82E98F7">
    <w:name w:val="A59F7D339FF145C983C68F69D82E98F7"/>
    <w:rsid w:val="0065401B"/>
  </w:style>
  <w:style w:type="paragraph" w:customStyle="1" w:styleId="C4476BB892694E02B882FBA64FF9BDF7">
    <w:name w:val="C4476BB892694E02B882FBA64FF9BDF7"/>
    <w:rsid w:val="0065401B"/>
  </w:style>
  <w:style w:type="paragraph" w:customStyle="1" w:styleId="8A3A7083325B4F7EB5592DE1B553C46B">
    <w:name w:val="8A3A7083325B4F7EB5592DE1B553C46B"/>
    <w:rsid w:val="0065401B"/>
  </w:style>
  <w:style w:type="paragraph" w:customStyle="1" w:styleId="6621CD7C50E5474880B6AADCF4490771">
    <w:name w:val="6621CD7C50E5474880B6AADCF4490771"/>
    <w:rsid w:val="0065401B"/>
  </w:style>
  <w:style w:type="paragraph" w:customStyle="1" w:styleId="ECB1BD2057F24C669F286981402A590E">
    <w:name w:val="ECB1BD2057F24C669F286981402A590E"/>
    <w:rsid w:val="0065401B"/>
  </w:style>
  <w:style w:type="paragraph" w:customStyle="1" w:styleId="CB17E96A701D4BD48983844AFE12706B">
    <w:name w:val="CB17E96A701D4BD48983844AFE12706B"/>
    <w:rsid w:val="0065401B"/>
  </w:style>
  <w:style w:type="paragraph" w:customStyle="1" w:styleId="2E6A6D27CFD448668392577A4C154454">
    <w:name w:val="2E6A6D27CFD448668392577A4C154454"/>
    <w:rsid w:val="00E501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7E4D-7314-4201-8C82-DA7C0D76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553</Words>
  <Characters>2517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Excel ’97</vt:lpstr>
    </vt:vector>
  </TitlesOfParts>
  <Company>Mid-State Technical College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Excel ’97</dc:title>
  <dc:creator>cglodows</dc:creator>
  <cp:lastModifiedBy>Presley, Brent A</cp:lastModifiedBy>
  <cp:revision>11</cp:revision>
  <cp:lastPrinted>2007-09-05T00:00:00Z</cp:lastPrinted>
  <dcterms:created xsi:type="dcterms:W3CDTF">2009-09-10T13:15:00Z</dcterms:created>
  <dcterms:modified xsi:type="dcterms:W3CDTF">2015-08-31T13:33:00Z</dcterms:modified>
</cp:coreProperties>
</file>